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5D" w:rsidRPr="0008695D" w:rsidRDefault="00596254" w:rsidP="00086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</w:t>
      </w:r>
      <w:proofErr w:type="spellEnd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науково-методичної</w:t>
      </w:r>
      <w:proofErr w:type="spellEnd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педагогічними</w:t>
      </w:r>
      <w:proofErr w:type="spellEnd"/>
      <w:r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кадрами</w:t>
      </w:r>
      <w:r w:rsidR="0008695D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023F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Співаків</w:t>
      </w:r>
      <w:r w:rsidR="0008695D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ської</w:t>
      </w:r>
      <w:proofErr w:type="spellEnd"/>
      <w:r w:rsidR="0008695D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ЗОШ І-ІІІ ступенів </w:t>
      </w:r>
    </w:p>
    <w:p w:rsidR="00596254" w:rsidRPr="0008695D" w:rsidRDefault="006D1973" w:rsidP="0008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201</w:t>
      </w:r>
      <w:r w:rsidRPr="006D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8695D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/201</w:t>
      </w:r>
      <w:r w:rsidRPr="006D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8695D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навчальний рік.</w:t>
      </w:r>
      <w:r w:rsidR="00596254" w:rsidRPr="0008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6254" w:rsidRPr="00596254" w:rsidRDefault="00596254" w:rsidP="0008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6254" w:rsidRPr="00023F06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</w:t>
      </w:r>
      <w:r w:rsidR="0008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 </w:t>
      </w:r>
      <w:proofErr w:type="spellStart"/>
      <w:r w:rsidR="00086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="0008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 у 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08695D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плану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тодичного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</w:p>
    <w:p w:rsidR="00596254" w:rsidRPr="00023F06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 методичної роботи в школі та її організація відображені в розділі 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V </w:t>
      </w:r>
      <w:r w:rsidRPr="0002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 роботи школи «Управління діяльністю педагогічного колективу» в підрозділі «Організаційно-методична робота з педагогічними кадрами».</w:t>
      </w:r>
    </w:p>
    <w:p w:rsidR="00596254" w:rsidRPr="006D48E3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48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Упродовж двох років методичну діяльність школи базовано на </w:t>
      </w:r>
      <w:proofErr w:type="spellStart"/>
      <w:r w:rsidRPr="006D48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підгрунті</w:t>
      </w:r>
      <w:proofErr w:type="spellEnd"/>
      <w:r w:rsidRPr="006D48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науково-методичної теми «</w:t>
      </w:r>
      <w:r w:rsidR="0008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</w:t>
      </w:r>
      <w:r w:rsidR="006D1973" w:rsidRP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якості методичного забезпечення навчання і виховання в умовах багатовекторної системи інноваційного освітнього середовища сучасної сільської школи.</w:t>
      </w:r>
      <w:r w:rsidR="0008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6D48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малодосвідченого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упровадження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авторських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напрямами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254" w:rsidRPr="00596254" w:rsidRDefault="00596254" w:rsidP="005962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методиками,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активізаціі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596254" w:rsidRPr="00596254" w:rsidRDefault="00596254" w:rsidP="005962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-методичного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254" w:rsidRPr="00596254" w:rsidRDefault="00596254" w:rsidP="005962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цілеспрямованої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метою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-методичною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раду, до складу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увійшли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заступники директора,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рівники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бібліотекар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обговорювали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методичною проблемою «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роботу ШМО.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</w:t>
      </w:r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конкурсах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учителями,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відчувають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брали участь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підготовці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методична служба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рад: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02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5-8, 10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Указу Президента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№344/2013 «Про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2021 року»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 ІІ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</w:p>
    <w:p w:rsidR="00596254" w:rsidRPr="00596254" w:rsidRDefault="00023F06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порядок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атестуються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стан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художньо-естетичного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8-9-х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поглибленим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ДПА</w:t>
      </w:r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</w:p>
    <w:p w:rsidR="00596254" w:rsidRPr="00596254" w:rsidRDefault="00596254" w:rsidP="00596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роботу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методичного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педагога. Для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забезпечувалося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педкадрів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p w:rsidR="00596254" w:rsidRPr="00596254" w:rsidRDefault="00596254" w:rsidP="00596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6254" w:rsidRPr="00596254" w:rsidRDefault="006D48E3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Знизилась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участь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виставці-презентації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6254" w:rsidRPr="00596254" w:rsidRDefault="006D1973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2018/2019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учителів-предметників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роботу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сконалення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уроку. Проведено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обговорювали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зрізів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і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досвідом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кожному методичному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взаємовідвідування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демонстрували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планом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методичного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листопаді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Співаківськ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перевірено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малодосвідченими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вчителів-наставників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відвідано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та проведено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співбесіди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Аналізуючи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6D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боту з </w:t>
      </w:r>
      <w:proofErr w:type="spellStart"/>
      <w:r w:rsidR="006D4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="006D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2018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задіяні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директор, заступники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методична рада,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по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по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12.09.2018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116 «Про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малодосвідченими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планом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співбесіди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семінарів-практикумів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-наставника.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 метою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по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молодого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по закладу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-наставника </w:t>
      </w:r>
      <w:proofErr w:type="spellStart"/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Галагань</w:t>
      </w:r>
      <w:proofErr w:type="spellEnd"/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Г.С.</w:t>
      </w:r>
      <w:r w:rsidR="006D19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Робота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-наставника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спланована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розв'язанні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8E3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відзначити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відвідати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причин того,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-наставника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співпадають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 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proofErr w:type="gram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взаємовідвідування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графіком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самоосвіти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теми, над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Співаків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приділяють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ІКТ.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майстерність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підвищують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ШМО, РМО,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семінарах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-практикумах.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налагоджена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внутрішньошкільного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Збоку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приділяється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відвідані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аналізуються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Здебільшого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середньо-достатньому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методичному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інструктивно-методичних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нарадах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звітують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висловлених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наставництва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Підсумовуючи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планом 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ріст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науково-теоретичної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6D1973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2019/2020</w:t>
      </w:r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активізувати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ШМО у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науково-дослідницької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урахувати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планах ШМО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єфективного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нетрадиційні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="00596254"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зазначене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констатувати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254" w:rsidRPr="00596254" w:rsidRDefault="00596254" w:rsidP="005962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за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Інертність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практичному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54" w:rsidRPr="00596254" w:rsidRDefault="00596254" w:rsidP="005962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з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обдарованими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 </w:t>
      </w:r>
      <w:proofErr w:type="spellStart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5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МАН.</w:t>
      </w:r>
    </w:p>
    <w:p w:rsidR="00596254" w:rsidRPr="00596254" w:rsidRDefault="00596254" w:rsidP="00596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10A2" w:rsidRDefault="002B10A2"/>
    <w:sectPr w:rsidR="002B10A2" w:rsidSect="002B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01A8"/>
    <w:multiLevelType w:val="multilevel"/>
    <w:tmpl w:val="1104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B14F5"/>
    <w:multiLevelType w:val="multilevel"/>
    <w:tmpl w:val="3DA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14847"/>
    <w:multiLevelType w:val="multilevel"/>
    <w:tmpl w:val="28E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A4720"/>
    <w:multiLevelType w:val="multilevel"/>
    <w:tmpl w:val="910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254"/>
    <w:rsid w:val="00000543"/>
    <w:rsid w:val="00000EE2"/>
    <w:rsid w:val="000013A3"/>
    <w:rsid w:val="00001722"/>
    <w:rsid w:val="0000192F"/>
    <w:rsid w:val="00001A6C"/>
    <w:rsid w:val="00001CAB"/>
    <w:rsid w:val="00002052"/>
    <w:rsid w:val="000027FE"/>
    <w:rsid w:val="00003337"/>
    <w:rsid w:val="000035E2"/>
    <w:rsid w:val="000037B5"/>
    <w:rsid w:val="00003C5E"/>
    <w:rsid w:val="00003D6C"/>
    <w:rsid w:val="0000411B"/>
    <w:rsid w:val="000042DC"/>
    <w:rsid w:val="00004882"/>
    <w:rsid w:val="00004AE2"/>
    <w:rsid w:val="00004E77"/>
    <w:rsid w:val="0000511D"/>
    <w:rsid w:val="000058FA"/>
    <w:rsid w:val="0000593B"/>
    <w:rsid w:val="00005B01"/>
    <w:rsid w:val="00005CC9"/>
    <w:rsid w:val="00005CE3"/>
    <w:rsid w:val="00005F35"/>
    <w:rsid w:val="000060DC"/>
    <w:rsid w:val="000064D3"/>
    <w:rsid w:val="00006538"/>
    <w:rsid w:val="000065F4"/>
    <w:rsid w:val="00006830"/>
    <w:rsid w:val="00006E3A"/>
    <w:rsid w:val="00006F35"/>
    <w:rsid w:val="000075C7"/>
    <w:rsid w:val="0000780D"/>
    <w:rsid w:val="00007A4C"/>
    <w:rsid w:val="00007C12"/>
    <w:rsid w:val="00010A96"/>
    <w:rsid w:val="00010BA9"/>
    <w:rsid w:val="00011B70"/>
    <w:rsid w:val="00011F7D"/>
    <w:rsid w:val="00012248"/>
    <w:rsid w:val="0001247B"/>
    <w:rsid w:val="00012AC5"/>
    <w:rsid w:val="00012B08"/>
    <w:rsid w:val="00012EA4"/>
    <w:rsid w:val="00012F93"/>
    <w:rsid w:val="000132DB"/>
    <w:rsid w:val="00013465"/>
    <w:rsid w:val="00013636"/>
    <w:rsid w:val="0001385B"/>
    <w:rsid w:val="00014749"/>
    <w:rsid w:val="0001514D"/>
    <w:rsid w:val="000158D2"/>
    <w:rsid w:val="00015A66"/>
    <w:rsid w:val="00015AFB"/>
    <w:rsid w:val="00016463"/>
    <w:rsid w:val="00016582"/>
    <w:rsid w:val="00016807"/>
    <w:rsid w:val="0001695A"/>
    <w:rsid w:val="00016F35"/>
    <w:rsid w:val="000170BC"/>
    <w:rsid w:val="000172D8"/>
    <w:rsid w:val="0001760E"/>
    <w:rsid w:val="00017A07"/>
    <w:rsid w:val="00020162"/>
    <w:rsid w:val="0002024D"/>
    <w:rsid w:val="00020960"/>
    <w:rsid w:val="00020A78"/>
    <w:rsid w:val="00020CBC"/>
    <w:rsid w:val="00021341"/>
    <w:rsid w:val="00021FE6"/>
    <w:rsid w:val="00022313"/>
    <w:rsid w:val="00022532"/>
    <w:rsid w:val="000226D0"/>
    <w:rsid w:val="00022745"/>
    <w:rsid w:val="00022934"/>
    <w:rsid w:val="00022C09"/>
    <w:rsid w:val="00022EF4"/>
    <w:rsid w:val="000237D1"/>
    <w:rsid w:val="000237E1"/>
    <w:rsid w:val="00023C12"/>
    <w:rsid w:val="00023F06"/>
    <w:rsid w:val="0002479D"/>
    <w:rsid w:val="00024C69"/>
    <w:rsid w:val="00024DE2"/>
    <w:rsid w:val="00024FD7"/>
    <w:rsid w:val="00025186"/>
    <w:rsid w:val="000251BD"/>
    <w:rsid w:val="00025419"/>
    <w:rsid w:val="0002634F"/>
    <w:rsid w:val="00026B96"/>
    <w:rsid w:val="000270DC"/>
    <w:rsid w:val="00027757"/>
    <w:rsid w:val="00027C05"/>
    <w:rsid w:val="00027CDF"/>
    <w:rsid w:val="00027E60"/>
    <w:rsid w:val="000304D6"/>
    <w:rsid w:val="00030617"/>
    <w:rsid w:val="00030C66"/>
    <w:rsid w:val="00030F32"/>
    <w:rsid w:val="0003101A"/>
    <w:rsid w:val="00031217"/>
    <w:rsid w:val="00031B6F"/>
    <w:rsid w:val="000324D8"/>
    <w:rsid w:val="0003260E"/>
    <w:rsid w:val="00032865"/>
    <w:rsid w:val="0003403F"/>
    <w:rsid w:val="00034087"/>
    <w:rsid w:val="00034884"/>
    <w:rsid w:val="00034BF0"/>
    <w:rsid w:val="00034E56"/>
    <w:rsid w:val="0003532D"/>
    <w:rsid w:val="000355BA"/>
    <w:rsid w:val="00035623"/>
    <w:rsid w:val="000361F2"/>
    <w:rsid w:val="00036471"/>
    <w:rsid w:val="00036FC9"/>
    <w:rsid w:val="000373C0"/>
    <w:rsid w:val="00037531"/>
    <w:rsid w:val="00037567"/>
    <w:rsid w:val="000377C3"/>
    <w:rsid w:val="00037AA1"/>
    <w:rsid w:val="000413A9"/>
    <w:rsid w:val="00041677"/>
    <w:rsid w:val="000420B4"/>
    <w:rsid w:val="00042244"/>
    <w:rsid w:val="000423F0"/>
    <w:rsid w:val="00042DB3"/>
    <w:rsid w:val="000431E9"/>
    <w:rsid w:val="0004327E"/>
    <w:rsid w:val="0004331B"/>
    <w:rsid w:val="00043C65"/>
    <w:rsid w:val="00043D0F"/>
    <w:rsid w:val="00044471"/>
    <w:rsid w:val="000446A0"/>
    <w:rsid w:val="00044AB6"/>
    <w:rsid w:val="00044B6E"/>
    <w:rsid w:val="00044B79"/>
    <w:rsid w:val="00044ED4"/>
    <w:rsid w:val="00045C3E"/>
    <w:rsid w:val="00046087"/>
    <w:rsid w:val="000460CE"/>
    <w:rsid w:val="00046378"/>
    <w:rsid w:val="000464EA"/>
    <w:rsid w:val="000465FB"/>
    <w:rsid w:val="00046605"/>
    <w:rsid w:val="00046788"/>
    <w:rsid w:val="0004687B"/>
    <w:rsid w:val="00046CE9"/>
    <w:rsid w:val="0004772C"/>
    <w:rsid w:val="00047C11"/>
    <w:rsid w:val="00047C2A"/>
    <w:rsid w:val="00047D6A"/>
    <w:rsid w:val="00047F0D"/>
    <w:rsid w:val="00050051"/>
    <w:rsid w:val="0005058C"/>
    <w:rsid w:val="00050CC5"/>
    <w:rsid w:val="00051379"/>
    <w:rsid w:val="0005174A"/>
    <w:rsid w:val="00051EFB"/>
    <w:rsid w:val="0005275E"/>
    <w:rsid w:val="00052C98"/>
    <w:rsid w:val="0005314F"/>
    <w:rsid w:val="000539C3"/>
    <w:rsid w:val="00053C8E"/>
    <w:rsid w:val="00053FF3"/>
    <w:rsid w:val="0005431B"/>
    <w:rsid w:val="0005438D"/>
    <w:rsid w:val="0005442F"/>
    <w:rsid w:val="00054970"/>
    <w:rsid w:val="00054B03"/>
    <w:rsid w:val="000553C4"/>
    <w:rsid w:val="000555C8"/>
    <w:rsid w:val="00055AF7"/>
    <w:rsid w:val="00055F87"/>
    <w:rsid w:val="0005629E"/>
    <w:rsid w:val="00056665"/>
    <w:rsid w:val="000569E9"/>
    <w:rsid w:val="00056D0A"/>
    <w:rsid w:val="00056DA2"/>
    <w:rsid w:val="00056ECA"/>
    <w:rsid w:val="00057B17"/>
    <w:rsid w:val="00057E7F"/>
    <w:rsid w:val="000601FC"/>
    <w:rsid w:val="00060714"/>
    <w:rsid w:val="00060982"/>
    <w:rsid w:val="000615C4"/>
    <w:rsid w:val="00061626"/>
    <w:rsid w:val="00061BD6"/>
    <w:rsid w:val="00061C34"/>
    <w:rsid w:val="00061E5E"/>
    <w:rsid w:val="000626D1"/>
    <w:rsid w:val="00062B36"/>
    <w:rsid w:val="000631C1"/>
    <w:rsid w:val="00063230"/>
    <w:rsid w:val="00063962"/>
    <w:rsid w:val="00063A9C"/>
    <w:rsid w:val="00064775"/>
    <w:rsid w:val="00064843"/>
    <w:rsid w:val="000649C2"/>
    <w:rsid w:val="00064BDD"/>
    <w:rsid w:val="00064EA0"/>
    <w:rsid w:val="00065679"/>
    <w:rsid w:val="00066EFD"/>
    <w:rsid w:val="0006770A"/>
    <w:rsid w:val="000679D3"/>
    <w:rsid w:val="00067A7C"/>
    <w:rsid w:val="00070BFC"/>
    <w:rsid w:val="00071753"/>
    <w:rsid w:val="00071A27"/>
    <w:rsid w:val="00072442"/>
    <w:rsid w:val="000724B1"/>
    <w:rsid w:val="000729AE"/>
    <w:rsid w:val="00072AEA"/>
    <w:rsid w:val="0007318B"/>
    <w:rsid w:val="00073344"/>
    <w:rsid w:val="000733EE"/>
    <w:rsid w:val="00073410"/>
    <w:rsid w:val="00074076"/>
    <w:rsid w:val="000741CC"/>
    <w:rsid w:val="0007446F"/>
    <w:rsid w:val="00074B2F"/>
    <w:rsid w:val="00074E72"/>
    <w:rsid w:val="000751FB"/>
    <w:rsid w:val="00075930"/>
    <w:rsid w:val="00075ABC"/>
    <w:rsid w:val="00075FA5"/>
    <w:rsid w:val="00076104"/>
    <w:rsid w:val="0007630C"/>
    <w:rsid w:val="00076401"/>
    <w:rsid w:val="00076F22"/>
    <w:rsid w:val="00076FEA"/>
    <w:rsid w:val="00077071"/>
    <w:rsid w:val="000770CC"/>
    <w:rsid w:val="00077434"/>
    <w:rsid w:val="000778D5"/>
    <w:rsid w:val="000778EB"/>
    <w:rsid w:val="0008015F"/>
    <w:rsid w:val="000804D3"/>
    <w:rsid w:val="000805CF"/>
    <w:rsid w:val="000807D4"/>
    <w:rsid w:val="0008094A"/>
    <w:rsid w:val="000809DA"/>
    <w:rsid w:val="000810C0"/>
    <w:rsid w:val="000815E8"/>
    <w:rsid w:val="00081604"/>
    <w:rsid w:val="00081F09"/>
    <w:rsid w:val="00082B5C"/>
    <w:rsid w:val="000833E3"/>
    <w:rsid w:val="00083B23"/>
    <w:rsid w:val="00083C80"/>
    <w:rsid w:val="00083D03"/>
    <w:rsid w:val="00084174"/>
    <w:rsid w:val="000844A2"/>
    <w:rsid w:val="000849A3"/>
    <w:rsid w:val="00084BC1"/>
    <w:rsid w:val="00084E91"/>
    <w:rsid w:val="000855A6"/>
    <w:rsid w:val="000857E4"/>
    <w:rsid w:val="00085A63"/>
    <w:rsid w:val="00085D17"/>
    <w:rsid w:val="00086083"/>
    <w:rsid w:val="00086603"/>
    <w:rsid w:val="000866DA"/>
    <w:rsid w:val="00086929"/>
    <w:rsid w:val="0008695D"/>
    <w:rsid w:val="00086F96"/>
    <w:rsid w:val="00087738"/>
    <w:rsid w:val="0008779C"/>
    <w:rsid w:val="0008782C"/>
    <w:rsid w:val="00087A64"/>
    <w:rsid w:val="00087E67"/>
    <w:rsid w:val="0009069E"/>
    <w:rsid w:val="00090912"/>
    <w:rsid w:val="00090A8C"/>
    <w:rsid w:val="00090EEC"/>
    <w:rsid w:val="000911C0"/>
    <w:rsid w:val="00091294"/>
    <w:rsid w:val="00091328"/>
    <w:rsid w:val="000915EC"/>
    <w:rsid w:val="000919C4"/>
    <w:rsid w:val="00091C72"/>
    <w:rsid w:val="000921DC"/>
    <w:rsid w:val="000922F3"/>
    <w:rsid w:val="000924BE"/>
    <w:rsid w:val="000924ED"/>
    <w:rsid w:val="000929D2"/>
    <w:rsid w:val="00092F4D"/>
    <w:rsid w:val="0009321E"/>
    <w:rsid w:val="00093822"/>
    <w:rsid w:val="00093AEE"/>
    <w:rsid w:val="00093B74"/>
    <w:rsid w:val="000940BB"/>
    <w:rsid w:val="00095796"/>
    <w:rsid w:val="00095A93"/>
    <w:rsid w:val="00095EA9"/>
    <w:rsid w:val="000962E3"/>
    <w:rsid w:val="000965E3"/>
    <w:rsid w:val="000969FD"/>
    <w:rsid w:val="0009795E"/>
    <w:rsid w:val="00097EEF"/>
    <w:rsid w:val="00097F5E"/>
    <w:rsid w:val="000A08F6"/>
    <w:rsid w:val="000A145E"/>
    <w:rsid w:val="000A1A16"/>
    <w:rsid w:val="000A1BE1"/>
    <w:rsid w:val="000A2237"/>
    <w:rsid w:val="000A264F"/>
    <w:rsid w:val="000A2D91"/>
    <w:rsid w:val="000A3535"/>
    <w:rsid w:val="000A3A0E"/>
    <w:rsid w:val="000A49E0"/>
    <w:rsid w:val="000A4D0C"/>
    <w:rsid w:val="000A4F3B"/>
    <w:rsid w:val="000A4F8E"/>
    <w:rsid w:val="000A4FCB"/>
    <w:rsid w:val="000A501F"/>
    <w:rsid w:val="000A53C0"/>
    <w:rsid w:val="000A5797"/>
    <w:rsid w:val="000A6DD3"/>
    <w:rsid w:val="000A7744"/>
    <w:rsid w:val="000A7A0E"/>
    <w:rsid w:val="000A7A49"/>
    <w:rsid w:val="000A7E72"/>
    <w:rsid w:val="000B0166"/>
    <w:rsid w:val="000B04D9"/>
    <w:rsid w:val="000B054B"/>
    <w:rsid w:val="000B0850"/>
    <w:rsid w:val="000B0F05"/>
    <w:rsid w:val="000B1176"/>
    <w:rsid w:val="000B1BF4"/>
    <w:rsid w:val="000B1E43"/>
    <w:rsid w:val="000B260E"/>
    <w:rsid w:val="000B2B67"/>
    <w:rsid w:val="000B2C70"/>
    <w:rsid w:val="000B3339"/>
    <w:rsid w:val="000B3A55"/>
    <w:rsid w:val="000B414E"/>
    <w:rsid w:val="000B424A"/>
    <w:rsid w:val="000B45AD"/>
    <w:rsid w:val="000B47A1"/>
    <w:rsid w:val="000B49EF"/>
    <w:rsid w:val="000B4BE3"/>
    <w:rsid w:val="000B55CC"/>
    <w:rsid w:val="000B5719"/>
    <w:rsid w:val="000B5C47"/>
    <w:rsid w:val="000B5C77"/>
    <w:rsid w:val="000B660F"/>
    <w:rsid w:val="000B6738"/>
    <w:rsid w:val="000B6A5A"/>
    <w:rsid w:val="000B7389"/>
    <w:rsid w:val="000B74AC"/>
    <w:rsid w:val="000B7DAE"/>
    <w:rsid w:val="000C1A14"/>
    <w:rsid w:val="000C20E1"/>
    <w:rsid w:val="000C22AA"/>
    <w:rsid w:val="000C2849"/>
    <w:rsid w:val="000C2CDF"/>
    <w:rsid w:val="000C3A8C"/>
    <w:rsid w:val="000C3F50"/>
    <w:rsid w:val="000C4744"/>
    <w:rsid w:val="000C5594"/>
    <w:rsid w:val="000C5917"/>
    <w:rsid w:val="000C5C4A"/>
    <w:rsid w:val="000C5EB5"/>
    <w:rsid w:val="000C5F4B"/>
    <w:rsid w:val="000C6A9C"/>
    <w:rsid w:val="000C6B4B"/>
    <w:rsid w:val="000C7085"/>
    <w:rsid w:val="000C71F4"/>
    <w:rsid w:val="000C7424"/>
    <w:rsid w:val="000C7686"/>
    <w:rsid w:val="000C7FF0"/>
    <w:rsid w:val="000D0006"/>
    <w:rsid w:val="000D00F3"/>
    <w:rsid w:val="000D02C6"/>
    <w:rsid w:val="000D04BF"/>
    <w:rsid w:val="000D08A0"/>
    <w:rsid w:val="000D097D"/>
    <w:rsid w:val="000D0B83"/>
    <w:rsid w:val="000D15B5"/>
    <w:rsid w:val="000D1B1A"/>
    <w:rsid w:val="000D1CE2"/>
    <w:rsid w:val="000D20A0"/>
    <w:rsid w:val="000D2260"/>
    <w:rsid w:val="000D24F0"/>
    <w:rsid w:val="000D35F6"/>
    <w:rsid w:val="000D3658"/>
    <w:rsid w:val="000D38BF"/>
    <w:rsid w:val="000D3B13"/>
    <w:rsid w:val="000D3B2B"/>
    <w:rsid w:val="000D3B86"/>
    <w:rsid w:val="000D3B95"/>
    <w:rsid w:val="000D41CF"/>
    <w:rsid w:val="000D469D"/>
    <w:rsid w:val="000D46FF"/>
    <w:rsid w:val="000D4F95"/>
    <w:rsid w:val="000D533E"/>
    <w:rsid w:val="000D53BB"/>
    <w:rsid w:val="000D573C"/>
    <w:rsid w:val="000D5A5B"/>
    <w:rsid w:val="000D61C3"/>
    <w:rsid w:val="000D620E"/>
    <w:rsid w:val="000D64C6"/>
    <w:rsid w:val="000D6A45"/>
    <w:rsid w:val="000D7028"/>
    <w:rsid w:val="000D71E1"/>
    <w:rsid w:val="000D7272"/>
    <w:rsid w:val="000D7BAE"/>
    <w:rsid w:val="000D7BB1"/>
    <w:rsid w:val="000D7FD0"/>
    <w:rsid w:val="000E1C77"/>
    <w:rsid w:val="000E1F81"/>
    <w:rsid w:val="000E1F89"/>
    <w:rsid w:val="000E2172"/>
    <w:rsid w:val="000E2267"/>
    <w:rsid w:val="000E27FB"/>
    <w:rsid w:val="000E2A4F"/>
    <w:rsid w:val="000E2A8B"/>
    <w:rsid w:val="000E3029"/>
    <w:rsid w:val="000E363F"/>
    <w:rsid w:val="000E3642"/>
    <w:rsid w:val="000E3A53"/>
    <w:rsid w:val="000E44E6"/>
    <w:rsid w:val="000E4C23"/>
    <w:rsid w:val="000E4C46"/>
    <w:rsid w:val="000E507C"/>
    <w:rsid w:val="000E50FA"/>
    <w:rsid w:val="000E518A"/>
    <w:rsid w:val="000E5626"/>
    <w:rsid w:val="000E650F"/>
    <w:rsid w:val="000E6DCD"/>
    <w:rsid w:val="000E76E1"/>
    <w:rsid w:val="000E7709"/>
    <w:rsid w:val="000E79BB"/>
    <w:rsid w:val="000F036E"/>
    <w:rsid w:val="000F056C"/>
    <w:rsid w:val="000F103F"/>
    <w:rsid w:val="000F165E"/>
    <w:rsid w:val="000F1EA0"/>
    <w:rsid w:val="000F1ED2"/>
    <w:rsid w:val="000F1FDA"/>
    <w:rsid w:val="000F2FA1"/>
    <w:rsid w:val="000F3131"/>
    <w:rsid w:val="000F3279"/>
    <w:rsid w:val="000F355E"/>
    <w:rsid w:val="000F376A"/>
    <w:rsid w:val="000F3C49"/>
    <w:rsid w:val="000F3C56"/>
    <w:rsid w:val="000F3FD3"/>
    <w:rsid w:val="000F45BE"/>
    <w:rsid w:val="000F4A6E"/>
    <w:rsid w:val="000F5586"/>
    <w:rsid w:val="000F57B0"/>
    <w:rsid w:val="000F5B22"/>
    <w:rsid w:val="000F5EC7"/>
    <w:rsid w:val="000F6340"/>
    <w:rsid w:val="000F6371"/>
    <w:rsid w:val="000F6373"/>
    <w:rsid w:val="000F6A9D"/>
    <w:rsid w:val="000F6B2E"/>
    <w:rsid w:val="000F7609"/>
    <w:rsid w:val="000F7C5E"/>
    <w:rsid w:val="000F7F54"/>
    <w:rsid w:val="000F7FB8"/>
    <w:rsid w:val="0010006A"/>
    <w:rsid w:val="001001CD"/>
    <w:rsid w:val="00101180"/>
    <w:rsid w:val="00101722"/>
    <w:rsid w:val="001017D8"/>
    <w:rsid w:val="001019E3"/>
    <w:rsid w:val="00101B2E"/>
    <w:rsid w:val="00101C0C"/>
    <w:rsid w:val="00101D2E"/>
    <w:rsid w:val="00101EFD"/>
    <w:rsid w:val="0010202C"/>
    <w:rsid w:val="001021C8"/>
    <w:rsid w:val="0010225C"/>
    <w:rsid w:val="001023E5"/>
    <w:rsid w:val="00102595"/>
    <w:rsid w:val="0010264E"/>
    <w:rsid w:val="00102877"/>
    <w:rsid w:val="00102882"/>
    <w:rsid w:val="00102C73"/>
    <w:rsid w:val="00102EA1"/>
    <w:rsid w:val="001030CB"/>
    <w:rsid w:val="00103505"/>
    <w:rsid w:val="0010386C"/>
    <w:rsid w:val="001038C8"/>
    <w:rsid w:val="001039B6"/>
    <w:rsid w:val="00103AA1"/>
    <w:rsid w:val="00103ADB"/>
    <w:rsid w:val="00103BD2"/>
    <w:rsid w:val="00103EC6"/>
    <w:rsid w:val="00104371"/>
    <w:rsid w:val="001047EE"/>
    <w:rsid w:val="001051C0"/>
    <w:rsid w:val="00105F4E"/>
    <w:rsid w:val="00105F69"/>
    <w:rsid w:val="00106F92"/>
    <w:rsid w:val="00107940"/>
    <w:rsid w:val="00107B9F"/>
    <w:rsid w:val="00107DFE"/>
    <w:rsid w:val="00107EFF"/>
    <w:rsid w:val="0011028C"/>
    <w:rsid w:val="001105D5"/>
    <w:rsid w:val="00110755"/>
    <w:rsid w:val="00110FBD"/>
    <w:rsid w:val="0011142D"/>
    <w:rsid w:val="00111EED"/>
    <w:rsid w:val="00111FD6"/>
    <w:rsid w:val="001129C5"/>
    <w:rsid w:val="00112A06"/>
    <w:rsid w:val="00113178"/>
    <w:rsid w:val="001132FB"/>
    <w:rsid w:val="00113345"/>
    <w:rsid w:val="00113449"/>
    <w:rsid w:val="00113463"/>
    <w:rsid w:val="00113538"/>
    <w:rsid w:val="001135ED"/>
    <w:rsid w:val="00113674"/>
    <w:rsid w:val="001136FE"/>
    <w:rsid w:val="00113BBE"/>
    <w:rsid w:val="001143CB"/>
    <w:rsid w:val="00114488"/>
    <w:rsid w:val="00114E00"/>
    <w:rsid w:val="00115496"/>
    <w:rsid w:val="00116BB7"/>
    <w:rsid w:val="00116CE6"/>
    <w:rsid w:val="00116D62"/>
    <w:rsid w:val="001171C3"/>
    <w:rsid w:val="001174BA"/>
    <w:rsid w:val="001175BB"/>
    <w:rsid w:val="00117643"/>
    <w:rsid w:val="00117B39"/>
    <w:rsid w:val="00120256"/>
    <w:rsid w:val="00120F39"/>
    <w:rsid w:val="00121707"/>
    <w:rsid w:val="00121D69"/>
    <w:rsid w:val="001228AD"/>
    <w:rsid w:val="00122B2B"/>
    <w:rsid w:val="00122BC8"/>
    <w:rsid w:val="00122C61"/>
    <w:rsid w:val="00122D6A"/>
    <w:rsid w:val="00122E3D"/>
    <w:rsid w:val="00123258"/>
    <w:rsid w:val="0012342A"/>
    <w:rsid w:val="001236DE"/>
    <w:rsid w:val="001238B8"/>
    <w:rsid w:val="0012445D"/>
    <w:rsid w:val="00124B3F"/>
    <w:rsid w:val="00124B7D"/>
    <w:rsid w:val="00124C5A"/>
    <w:rsid w:val="00125696"/>
    <w:rsid w:val="001259F6"/>
    <w:rsid w:val="00125B65"/>
    <w:rsid w:val="00125C46"/>
    <w:rsid w:val="00125D6A"/>
    <w:rsid w:val="00126488"/>
    <w:rsid w:val="00126F84"/>
    <w:rsid w:val="001272A2"/>
    <w:rsid w:val="001273B1"/>
    <w:rsid w:val="00127590"/>
    <w:rsid w:val="00127A73"/>
    <w:rsid w:val="00127AD9"/>
    <w:rsid w:val="0013038B"/>
    <w:rsid w:val="001304C4"/>
    <w:rsid w:val="001307D9"/>
    <w:rsid w:val="00130947"/>
    <w:rsid w:val="00130AAD"/>
    <w:rsid w:val="00130C53"/>
    <w:rsid w:val="00131299"/>
    <w:rsid w:val="00131F0E"/>
    <w:rsid w:val="00131F3A"/>
    <w:rsid w:val="001325F0"/>
    <w:rsid w:val="001327FB"/>
    <w:rsid w:val="001329D8"/>
    <w:rsid w:val="00132EC9"/>
    <w:rsid w:val="00132FE0"/>
    <w:rsid w:val="00133D00"/>
    <w:rsid w:val="0013403C"/>
    <w:rsid w:val="001341B7"/>
    <w:rsid w:val="0013431B"/>
    <w:rsid w:val="00134323"/>
    <w:rsid w:val="00134A2B"/>
    <w:rsid w:val="00134B30"/>
    <w:rsid w:val="00134C60"/>
    <w:rsid w:val="001350A1"/>
    <w:rsid w:val="001353CD"/>
    <w:rsid w:val="001360CB"/>
    <w:rsid w:val="00136955"/>
    <w:rsid w:val="00136CE3"/>
    <w:rsid w:val="00136E7B"/>
    <w:rsid w:val="001374B4"/>
    <w:rsid w:val="00140004"/>
    <w:rsid w:val="0014026A"/>
    <w:rsid w:val="0014064F"/>
    <w:rsid w:val="001409A8"/>
    <w:rsid w:val="00140B14"/>
    <w:rsid w:val="00141170"/>
    <w:rsid w:val="00141298"/>
    <w:rsid w:val="00141785"/>
    <w:rsid w:val="0014223E"/>
    <w:rsid w:val="00142470"/>
    <w:rsid w:val="00142628"/>
    <w:rsid w:val="0014292B"/>
    <w:rsid w:val="001429EB"/>
    <w:rsid w:val="00142B1E"/>
    <w:rsid w:val="00142D41"/>
    <w:rsid w:val="001430B2"/>
    <w:rsid w:val="00143229"/>
    <w:rsid w:val="001435E7"/>
    <w:rsid w:val="00143D5D"/>
    <w:rsid w:val="00143DA2"/>
    <w:rsid w:val="001440DF"/>
    <w:rsid w:val="001442A3"/>
    <w:rsid w:val="00144462"/>
    <w:rsid w:val="001444F4"/>
    <w:rsid w:val="00144D64"/>
    <w:rsid w:val="00145271"/>
    <w:rsid w:val="00145446"/>
    <w:rsid w:val="00145995"/>
    <w:rsid w:val="00145E62"/>
    <w:rsid w:val="00146505"/>
    <w:rsid w:val="00146599"/>
    <w:rsid w:val="001465E8"/>
    <w:rsid w:val="001468F4"/>
    <w:rsid w:val="00146D87"/>
    <w:rsid w:val="00146DBC"/>
    <w:rsid w:val="001474E1"/>
    <w:rsid w:val="0014760C"/>
    <w:rsid w:val="001479FB"/>
    <w:rsid w:val="00147A21"/>
    <w:rsid w:val="00147BB9"/>
    <w:rsid w:val="00147C2B"/>
    <w:rsid w:val="0015000F"/>
    <w:rsid w:val="001500D8"/>
    <w:rsid w:val="0015018D"/>
    <w:rsid w:val="001503BA"/>
    <w:rsid w:val="00150620"/>
    <w:rsid w:val="00150761"/>
    <w:rsid w:val="00150B2A"/>
    <w:rsid w:val="0015172F"/>
    <w:rsid w:val="001517C7"/>
    <w:rsid w:val="0015185D"/>
    <w:rsid w:val="00152373"/>
    <w:rsid w:val="001524FD"/>
    <w:rsid w:val="00152E66"/>
    <w:rsid w:val="00152EC9"/>
    <w:rsid w:val="00152F70"/>
    <w:rsid w:val="001531EF"/>
    <w:rsid w:val="001533C4"/>
    <w:rsid w:val="00154408"/>
    <w:rsid w:val="00154709"/>
    <w:rsid w:val="001547D3"/>
    <w:rsid w:val="00154E75"/>
    <w:rsid w:val="0015536D"/>
    <w:rsid w:val="001553A0"/>
    <w:rsid w:val="00155668"/>
    <w:rsid w:val="001558E0"/>
    <w:rsid w:val="00155B24"/>
    <w:rsid w:val="00156085"/>
    <w:rsid w:val="00156997"/>
    <w:rsid w:val="00156C88"/>
    <w:rsid w:val="00156DD8"/>
    <w:rsid w:val="001570D1"/>
    <w:rsid w:val="001574DF"/>
    <w:rsid w:val="001578A4"/>
    <w:rsid w:val="001579CD"/>
    <w:rsid w:val="00157C7D"/>
    <w:rsid w:val="00157D02"/>
    <w:rsid w:val="00157DD1"/>
    <w:rsid w:val="001601F6"/>
    <w:rsid w:val="00160476"/>
    <w:rsid w:val="00160702"/>
    <w:rsid w:val="001608E5"/>
    <w:rsid w:val="00160F78"/>
    <w:rsid w:val="001613D5"/>
    <w:rsid w:val="00161563"/>
    <w:rsid w:val="0016189C"/>
    <w:rsid w:val="00162800"/>
    <w:rsid w:val="00162AF3"/>
    <w:rsid w:val="0016356D"/>
    <w:rsid w:val="00163DD4"/>
    <w:rsid w:val="00164C24"/>
    <w:rsid w:val="00165259"/>
    <w:rsid w:val="0016566E"/>
    <w:rsid w:val="0016599F"/>
    <w:rsid w:val="00165B0F"/>
    <w:rsid w:val="00165D14"/>
    <w:rsid w:val="00165D1B"/>
    <w:rsid w:val="00166204"/>
    <w:rsid w:val="00166329"/>
    <w:rsid w:val="0016653B"/>
    <w:rsid w:val="001665E3"/>
    <w:rsid w:val="0016693C"/>
    <w:rsid w:val="00166ABA"/>
    <w:rsid w:val="00166AD8"/>
    <w:rsid w:val="00166F4F"/>
    <w:rsid w:val="0016755E"/>
    <w:rsid w:val="0016769B"/>
    <w:rsid w:val="001676C5"/>
    <w:rsid w:val="001676E2"/>
    <w:rsid w:val="00167913"/>
    <w:rsid w:val="00170078"/>
    <w:rsid w:val="0017029A"/>
    <w:rsid w:val="0017099E"/>
    <w:rsid w:val="00170EEE"/>
    <w:rsid w:val="00171D88"/>
    <w:rsid w:val="00171F89"/>
    <w:rsid w:val="001724D6"/>
    <w:rsid w:val="0017290D"/>
    <w:rsid w:val="001731AC"/>
    <w:rsid w:val="001731BE"/>
    <w:rsid w:val="001732D2"/>
    <w:rsid w:val="00173805"/>
    <w:rsid w:val="001738CD"/>
    <w:rsid w:val="00173957"/>
    <w:rsid w:val="00173B48"/>
    <w:rsid w:val="00173B4C"/>
    <w:rsid w:val="00173C90"/>
    <w:rsid w:val="0017411E"/>
    <w:rsid w:val="001741F1"/>
    <w:rsid w:val="00174A3F"/>
    <w:rsid w:val="00174BD1"/>
    <w:rsid w:val="00174CE3"/>
    <w:rsid w:val="00174E58"/>
    <w:rsid w:val="0017523E"/>
    <w:rsid w:val="00175875"/>
    <w:rsid w:val="00175946"/>
    <w:rsid w:val="00175B8E"/>
    <w:rsid w:val="00175DFF"/>
    <w:rsid w:val="00175F61"/>
    <w:rsid w:val="00176466"/>
    <w:rsid w:val="001766FB"/>
    <w:rsid w:val="00176BB5"/>
    <w:rsid w:val="0017733F"/>
    <w:rsid w:val="00177561"/>
    <w:rsid w:val="00177E23"/>
    <w:rsid w:val="00177E3B"/>
    <w:rsid w:val="00177E6A"/>
    <w:rsid w:val="00180192"/>
    <w:rsid w:val="00180805"/>
    <w:rsid w:val="00180869"/>
    <w:rsid w:val="00180CA2"/>
    <w:rsid w:val="00180D0D"/>
    <w:rsid w:val="00180D70"/>
    <w:rsid w:val="00181290"/>
    <w:rsid w:val="0018179B"/>
    <w:rsid w:val="00181E72"/>
    <w:rsid w:val="001823F1"/>
    <w:rsid w:val="001824FD"/>
    <w:rsid w:val="00182778"/>
    <w:rsid w:val="00182800"/>
    <w:rsid w:val="0018283A"/>
    <w:rsid w:val="001829EE"/>
    <w:rsid w:val="00182A0C"/>
    <w:rsid w:val="00183110"/>
    <w:rsid w:val="00183353"/>
    <w:rsid w:val="00183514"/>
    <w:rsid w:val="001837D1"/>
    <w:rsid w:val="00183931"/>
    <w:rsid w:val="00183EF7"/>
    <w:rsid w:val="00184009"/>
    <w:rsid w:val="00184280"/>
    <w:rsid w:val="00184567"/>
    <w:rsid w:val="00184BF5"/>
    <w:rsid w:val="00184D9C"/>
    <w:rsid w:val="00185175"/>
    <w:rsid w:val="00185553"/>
    <w:rsid w:val="001856B8"/>
    <w:rsid w:val="001858AB"/>
    <w:rsid w:val="00185A31"/>
    <w:rsid w:val="00185D99"/>
    <w:rsid w:val="00185E46"/>
    <w:rsid w:val="001863C0"/>
    <w:rsid w:val="001865C2"/>
    <w:rsid w:val="001865D2"/>
    <w:rsid w:val="00186738"/>
    <w:rsid w:val="0018686B"/>
    <w:rsid w:val="00186D13"/>
    <w:rsid w:val="00186FC8"/>
    <w:rsid w:val="00187297"/>
    <w:rsid w:val="00187E51"/>
    <w:rsid w:val="00187EDC"/>
    <w:rsid w:val="0019011C"/>
    <w:rsid w:val="00190767"/>
    <w:rsid w:val="00190976"/>
    <w:rsid w:val="00190B62"/>
    <w:rsid w:val="00190EDD"/>
    <w:rsid w:val="00191A06"/>
    <w:rsid w:val="001921C1"/>
    <w:rsid w:val="00192380"/>
    <w:rsid w:val="001927DB"/>
    <w:rsid w:val="00192818"/>
    <w:rsid w:val="0019346B"/>
    <w:rsid w:val="00193C55"/>
    <w:rsid w:val="00193FD5"/>
    <w:rsid w:val="0019411B"/>
    <w:rsid w:val="0019457D"/>
    <w:rsid w:val="00194654"/>
    <w:rsid w:val="00194AE3"/>
    <w:rsid w:val="0019593E"/>
    <w:rsid w:val="00195BE9"/>
    <w:rsid w:val="00195F1E"/>
    <w:rsid w:val="001963AE"/>
    <w:rsid w:val="00196A8D"/>
    <w:rsid w:val="00196F9E"/>
    <w:rsid w:val="0019725E"/>
    <w:rsid w:val="001972AC"/>
    <w:rsid w:val="0019792E"/>
    <w:rsid w:val="001A066F"/>
    <w:rsid w:val="001A06D7"/>
    <w:rsid w:val="001A0F53"/>
    <w:rsid w:val="001A1438"/>
    <w:rsid w:val="001A1838"/>
    <w:rsid w:val="001A18C4"/>
    <w:rsid w:val="001A18E7"/>
    <w:rsid w:val="001A1A29"/>
    <w:rsid w:val="001A227C"/>
    <w:rsid w:val="001A2386"/>
    <w:rsid w:val="001A28AB"/>
    <w:rsid w:val="001A29B1"/>
    <w:rsid w:val="001A2B8C"/>
    <w:rsid w:val="001A330F"/>
    <w:rsid w:val="001A33A8"/>
    <w:rsid w:val="001A37CA"/>
    <w:rsid w:val="001A3A79"/>
    <w:rsid w:val="001A3CEC"/>
    <w:rsid w:val="001A3FAE"/>
    <w:rsid w:val="001A3FD6"/>
    <w:rsid w:val="001A44D5"/>
    <w:rsid w:val="001A4C0F"/>
    <w:rsid w:val="001A53E1"/>
    <w:rsid w:val="001A564F"/>
    <w:rsid w:val="001A617A"/>
    <w:rsid w:val="001A6647"/>
    <w:rsid w:val="001A684A"/>
    <w:rsid w:val="001A6D03"/>
    <w:rsid w:val="001A6E35"/>
    <w:rsid w:val="001A70A6"/>
    <w:rsid w:val="001A7486"/>
    <w:rsid w:val="001A7A08"/>
    <w:rsid w:val="001A7EA5"/>
    <w:rsid w:val="001B0477"/>
    <w:rsid w:val="001B0D3D"/>
    <w:rsid w:val="001B164E"/>
    <w:rsid w:val="001B17F0"/>
    <w:rsid w:val="001B1C2A"/>
    <w:rsid w:val="001B20A2"/>
    <w:rsid w:val="001B214F"/>
    <w:rsid w:val="001B2ECF"/>
    <w:rsid w:val="001B312F"/>
    <w:rsid w:val="001B313E"/>
    <w:rsid w:val="001B33A0"/>
    <w:rsid w:val="001B3677"/>
    <w:rsid w:val="001B3E04"/>
    <w:rsid w:val="001B42BD"/>
    <w:rsid w:val="001B43FA"/>
    <w:rsid w:val="001B47F1"/>
    <w:rsid w:val="001B4C32"/>
    <w:rsid w:val="001B51BB"/>
    <w:rsid w:val="001B52A6"/>
    <w:rsid w:val="001B53DD"/>
    <w:rsid w:val="001B5763"/>
    <w:rsid w:val="001B596C"/>
    <w:rsid w:val="001B59D1"/>
    <w:rsid w:val="001B6947"/>
    <w:rsid w:val="001B6BAC"/>
    <w:rsid w:val="001B71EA"/>
    <w:rsid w:val="001B75C2"/>
    <w:rsid w:val="001B7696"/>
    <w:rsid w:val="001B7BFD"/>
    <w:rsid w:val="001B7F2E"/>
    <w:rsid w:val="001C00F8"/>
    <w:rsid w:val="001C01E2"/>
    <w:rsid w:val="001C0BA1"/>
    <w:rsid w:val="001C0EDF"/>
    <w:rsid w:val="001C2287"/>
    <w:rsid w:val="001C348C"/>
    <w:rsid w:val="001C388D"/>
    <w:rsid w:val="001C4742"/>
    <w:rsid w:val="001C4AA8"/>
    <w:rsid w:val="001C4BFC"/>
    <w:rsid w:val="001C5566"/>
    <w:rsid w:val="001C58FB"/>
    <w:rsid w:val="001C5DBC"/>
    <w:rsid w:val="001C62B6"/>
    <w:rsid w:val="001C66AD"/>
    <w:rsid w:val="001C68EC"/>
    <w:rsid w:val="001C6B72"/>
    <w:rsid w:val="001C74DA"/>
    <w:rsid w:val="001C7E46"/>
    <w:rsid w:val="001C7F1D"/>
    <w:rsid w:val="001D0921"/>
    <w:rsid w:val="001D09E1"/>
    <w:rsid w:val="001D0A7C"/>
    <w:rsid w:val="001D0DFB"/>
    <w:rsid w:val="001D0E84"/>
    <w:rsid w:val="001D10EE"/>
    <w:rsid w:val="001D132A"/>
    <w:rsid w:val="001D1485"/>
    <w:rsid w:val="001D15C9"/>
    <w:rsid w:val="001D228B"/>
    <w:rsid w:val="001D23EE"/>
    <w:rsid w:val="001D2515"/>
    <w:rsid w:val="001D271B"/>
    <w:rsid w:val="001D27C3"/>
    <w:rsid w:val="001D2A91"/>
    <w:rsid w:val="001D2C3B"/>
    <w:rsid w:val="001D2F17"/>
    <w:rsid w:val="001D3399"/>
    <w:rsid w:val="001D351B"/>
    <w:rsid w:val="001D3741"/>
    <w:rsid w:val="001D3C2D"/>
    <w:rsid w:val="001D3E54"/>
    <w:rsid w:val="001D41EE"/>
    <w:rsid w:val="001D453B"/>
    <w:rsid w:val="001D4CBF"/>
    <w:rsid w:val="001D4EC0"/>
    <w:rsid w:val="001D516B"/>
    <w:rsid w:val="001D56CE"/>
    <w:rsid w:val="001D6254"/>
    <w:rsid w:val="001D6E4F"/>
    <w:rsid w:val="001D6F9C"/>
    <w:rsid w:val="001D743C"/>
    <w:rsid w:val="001D74A3"/>
    <w:rsid w:val="001D75F2"/>
    <w:rsid w:val="001D7F92"/>
    <w:rsid w:val="001E0933"/>
    <w:rsid w:val="001E11D8"/>
    <w:rsid w:val="001E1A17"/>
    <w:rsid w:val="001E1A72"/>
    <w:rsid w:val="001E1B37"/>
    <w:rsid w:val="001E1B4A"/>
    <w:rsid w:val="001E1EAF"/>
    <w:rsid w:val="001E204D"/>
    <w:rsid w:val="001E20F5"/>
    <w:rsid w:val="001E2159"/>
    <w:rsid w:val="001E25DB"/>
    <w:rsid w:val="001E2602"/>
    <w:rsid w:val="001E2AE9"/>
    <w:rsid w:val="001E3A98"/>
    <w:rsid w:val="001E3FCA"/>
    <w:rsid w:val="001E40DE"/>
    <w:rsid w:val="001E413E"/>
    <w:rsid w:val="001E469D"/>
    <w:rsid w:val="001E46EF"/>
    <w:rsid w:val="001E47BB"/>
    <w:rsid w:val="001E48A5"/>
    <w:rsid w:val="001E4A2B"/>
    <w:rsid w:val="001E516F"/>
    <w:rsid w:val="001E5267"/>
    <w:rsid w:val="001E616C"/>
    <w:rsid w:val="001E66E2"/>
    <w:rsid w:val="001E6CB9"/>
    <w:rsid w:val="001E6E15"/>
    <w:rsid w:val="001E74B8"/>
    <w:rsid w:val="001E75F6"/>
    <w:rsid w:val="001E7D00"/>
    <w:rsid w:val="001F0357"/>
    <w:rsid w:val="001F0E79"/>
    <w:rsid w:val="001F15BC"/>
    <w:rsid w:val="001F17D8"/>
    <w:rsid w:val="001F1E25"/>
    <w:rsid w:val="001F1E48"/>
    <w:rsid w:val="001F1E65"/>
    <w:rsid w:val="001F1FEE"/>
    <w:rsid w:val="001F23F5"/>
    <w:rsid w:val="001F2605"/>
    <w:rsid w:val="001F28E6"/>
    <w:rsid w:val="001F2FEA"/>
    <w:rsid w:val="001F3AE2"/>
    <w:rsid w:val="001F4023"/>
    <w:rsid w:val="001F4056"/>
    <w:rsid w:val="001F43D5"/>
    <w:rsid w:val="001F44D1"/>
    <w:rsid w:val="001F4C62"/>
    <w:rsid w:val="001F4E36"/>
    <w:rsid w:val="001F4E7F"/>
    <w:rsid w:val="001F4F87"/>
    <w:rsid w:val="001F536A"/>
    <w:rsid w:val="001F5B0D"/>
    <w:rsid w:val="001F5BA1"/>
    <w:rsid w:val="001F6059"/>
    <w:rsid w:val="001F6656"/>
    <w:rsid w:val="001F67C0"/>
    <w:rsid w:val="001F6AE6"/>
    <w:rsid w:val="001F6CE9"/>
    <w:rsid w:val="00200289"/>
    <w:rsid w:val="00200634"/>
    <w:rsid w:val="00201086"/>
    <w:rsid w:val="00201303"/>
    <w:rsid w:val="00201402"/>
    <w:rsid w:val="002021E5"/>
    <w:rsid w:val="002022B3"/>
    <w:rsid w:val="002024F0"/>
    <w:rsid w:val="002025F1"/>
    <w:rsid w:val="00202645"/>
    <w:rsid w:val="002028B3"/>
    <w:rsid w:val="00202AE4"/>
    <w:rsid w:val="00203034"/>
    <w:rsid w:val="00203322"/>
    <w:rsid w:val="00203590"/>
    <w:rsid w:val="00203D6B"/>
    <w:rsid w:val="00204DE2"/>
    <w:rsid w:val="00205435"/>
    <w:rsid w:val="00205C70"/>
    <w:rsid w:val="00205F12"/>
    <w:rsid w:val="00206000"/>
    <w:rsid w:val="00206294"/>
    <w:rsid w:val="00206909"/>
    <w:rsid w:val="00206A58"/>
    <w:rsid w:val="00206E66"/>
    <w:rsid w:val="002070B5"/>
    <w:rsid w:val="002070DA"/>
    <w:rsid w:val="00207687"/>
    <w:rsid w:val="00207E5A"/>
    <w:rsid w:val="00207F42"/>
    <w:rsid w:val="00210662"/>
    <w:rsid w:val="00211465"/>
    <w:rsid w:val="002116D0"/>
    <w:rsid w:val="00211FC2"/>
    <w:rsid w:val="00212CD1"/>
    <w:rsid w:val="00213EF1"/>
    <w:rsid w:val="002141B7"/>
    <w:rsid w:val="00214206"/>
    <w:rsid w:val="002145B9"/>
    <w:rsid w:val="00214DF1"/>
    <w:rsid w:val="002151D3"/>
    <w:rsid w:val="00215518"/>
    <w:rsid w:val="002157E3"/>
    <w:rsid w:val="00215B29"/>
    <w:rsid w:val="00215BF6"/>
    <w:rsid w:val="00215D1A"/>
    <w:rsid w:val="00216636"/>
    <w:rsid w:val="00217153"/>
    <w:rsid w:val="0021788F"/>
    <w:rsid w:val="00217948"/>
    <w:rsid w:val="002179C2"/>
    <w:rsid w:val="00217E4B"/>
    <w:rsid w:val="00217EA1"/>
    <w:rsid w:val="002205A0"/>
    <w:rsid w:val="002206BA"/>
    <w:rsid w:val="002207A5"/>
    <w:rsid w:val="0022098F"/>
    <w:rsid w:val="00220CF3"/>
    <w:rsid w:val="002217AC"/>
    <w:rsid w:val="00221A52"/>
    <w:rsid w:val="00221A76"/>
    <w:rsid w:val="00221E91"/>
    <w:rsid w:val="0022206D"/>
    <w:rsid w:val="0022210D"/>
    <w:rsid w:val="002221CC"/>
    <w:rsid w:val="00222374"/>
    <w:rsid w:val="002223CB"/>
    <w:rsid w:val="00222827"/>
    <w:rsid w:val="00222A39"/>
    <w:rsid w:val="00222F19"/>
    <w:rsid w:val="00223143"/>
    <w:rsid w:val="00223454"/>
    <w:rsid w:val="00223636"/>
    <w:rsid w:val="002241C5"/>
    <w:rsid w:val="0022491E"/>
    <w:rsid w:val="00225BFA"/>
    <w:rsid w:val="00225D04"/>
    <w:rsid w:val="00227B85"/>
    <w:rsid w:val="0023047C"/>
    <w:rsid w:val="00230A8E"/>
    <w:rsid w:val="00230D6E"/>
    <w:rsid w:val="0023110B"/>
    <w:rsid w:val="00231210"/>
    <w:rsid w:val="00231267"/>
    <w:rsid w:val="00231390"/>
    <w:rsid w:val="00231B73"/>
    <w:rsid w:val="00231F5F"/>
    <w:rsid w:val="00231F72"/>
    <w:rsid w:val="002324FB"/>
    <w:rsid w:val="0023268D"/>
    <w:rsid w:val="00232B1C"/>
    <w:rsid w:val="00233572"/>
    <w:rsid w:val="00233835"/>
    <w:rsid w:val="00233A57"/>
    <w:rsid w:val="00233E57"/>
    <w:rsid w:val="00234127"/>
    <w:rsid w:val="00234738"/>
    <w:rsid w:val="00234878"/>
    <w:rsid w:val="00234917"/>
    <w:rsid w:val="002349EA"/>
    <w:rsid w:val="00234AF9"/>
    <w:rsid w:val="00234B03"/>
    <w:rsid w:val="002350CC"/>
    <w:rsid w:val="002354A7"/>
    <w:rsid w:val="002354C1"/>
    <w:rsid w:val="002357B8"/>
    <w:rsid w:val="00235852"/>
    <w:rsid w:val="00235CC3"/>
    <w:rsid w:val="00235D72"/>
    <w:rsid w:val="00235DF6"/>
    <w:rsid w:val="00235FA1"/>
    <w:rsid w:val="00235FA2"/>
    <w:rsid w:val="0023651D"/>
    <w:rsid w:val="00236E7F"/>
    <w:rsid w:val="00237C97"/>
    <w:rsid w:val="00237EF9"/>
    <w:rsid w:val="00237FE2"/>
    <w:rsid w:val="00240085"/>
    <w:rsid w:val="002402A5"/>
    <w:rsid w:val="00240B24"/>
    <w:rsid w:val="00240D0A"/>
    <w:rsid w:val="00241195"/>
    <w:rsid w:val="0024139C"/>
    <w:rsid w:val="00241884"/>
    <w:rsid w:val="002419D2"/>
    <w:rsid w:val="00241AF3"/>
    <w:rsid w:val="00241DD3"/>
    <w:rsid w:val="00241F8C"/>
    <w:rsid w:val="00242826"/>
    <w:rsid w:val="0024295B"/>
    <w:rsid w:val="00242BE5"/>
    <w:rsid w:val="00242FBF"/>
    <w:rsid w:val="002430AE"/>
    <w:rsid w:val="002433DE"/>
    <w:rsid w:val="0024366A"/>
    <w:rsid w:val="002438DE"/>
    <w:rsid w:val="00243B65"/>
    <w:rsid w:val="0024403A"/>
    <w:rsid w:val="002441DC"/>
    <w:rsid w:val="00244570"/>
    <w:rsid w:val="002447C3"/>
    <w:rsid w:val="00245A43"/>
    <w:rsid w:val="00246786"/>
    <w:rsid w:val="00247C11"/>
    <w:rsid w:val="00247CEE"/>
    <w:rsid w:val="00247DE8"/>
    <w:rsid w:val="00247E65"/>
    <w:rsid w:val="0025037C"/>
    <w:rsid w:val="00250528"/>
    <w:rsid w:val="00250645"/>
    <w:rsid w:val="00250A34"/>
    <w:rsid w:val="0025127E"/>
    <w:rsid w:val="002513CD"/>
    <w:rsid w:val="0025227D"/>
    <w:rsid w:val="002524C8"/>
    <w:rsid w:val="00252E8B"/>
    <w:rsid w:val="002530F6"/>
    <w:rsid w:val="0025380D"/>
    <w:rsid w:val="00253CD1"/>
    <w:rsid w:val="00254641"/>
    <w:rsid w:val="0025492C"/>
    <w:rsid w:val="002549D7"/>
    <w:rsid w:val="00254B1B"/>
    <w:rsid w:val="00254DEC"/>
    <w:rsid w:val="00255214"/>
    <w:rsid w:val="002553A2"/>
    <w:rsid w:val="0025590F"/>
    <w:rsid w:val="00256A5E"/>
    <w:rsid w:val="00256CF2"/>
    <w:rsid w:val="002574A8"/>
    <w:rsid w:val="002576D3"/>
    <w:rsid w:val="0025775E"/>
    <w:rsid w:val="00257B56"/>
    <w:rsid w:val="00257F0B"/>
    <w:rsid w:val="0026031E"/>
    <w:rsid w:val="002603BA"/>
    <w:rsid w:val="00260740"/>
    <w:rsid w:val="00260F06"/>
    <w:rsid w:val="0026137E"/>
    <w:rsid w:val="0026250F"/>
    <w:rsid w:val="0026256E"/>
    <w:rsid w:val="002625F9"/>
    <w:rsid w:val="0026278D"/>
    <w:rsid w:val="00262A29"/>
    <w:rsid w:val="00262E97"/>
    <w:rsid w:val="0026326C"/>
    <w:rsid w:val="002634B4"/>
    <w:rsid w:val="00263BBB"/>
    <w:rsid w:val="0026408A"/>
    <w:rsid w:val="0026467F"/>
    <w:rsid w:val="002647EE"/>
    <w:rsid w:val="002650DE"/>
    <w:rsid w:val="002653FB"/>
    <w:rsid w:val="002655A1"/>
    <w:rsid w:val="00265FC4"/>
    <w:rsid w:val="002660A5"/>
    <w:rsid w:val="0026667E"/>
    <w:rsid w:val="00266707"/>
    <w:rsid w:val="00266E77"/>
    <w:rsid w:val="00267A49"/>
    <w:rsid w:val="00267B52"/>
    <w:rsid w:val="00267FBB"/>
    <w:rsid w:val="0027032E"/>
    <w:rsid w:val="0027077A"/>
    <w:rsid w:val="0027078F"/>
    <w:rsid w:val="0027111B"/>
    <w:rsid w:val="0027145F"/>
    <w:rsid w:val="00271A7D"/>
    <w:rsid w:val="00271D8F"/>
    <w:rsid w:val="00271F51"/>
    <w:rsid w:val="0027215A"/>
    <w:rsid w:val="0027236F"/>
    <w:rsid w:val="00272BF2"/>
    <w:rsid w:val="00272FFF"/>
    <w:rsid w:val="002733F8"/>
    <w:rsid w:val="0027357E"/>
    <w:rsid w:val="0027378A"/>
    <w:rsid w:val="0027422D"/>
    <w:rsid w:val="002745A5"/>
    <w:rsid w:val="00274771"/>
    <w:rsid w:val="00274FD6"/>
    <w:rsid w:val="00274FEC"/>
    <w:rsid w:val="002750E1"/>
    <w:rsid w:val="0027584D"/>
    <w:rsid w:val="00276443"/>
    <w:rsid w:val="00276790"/>
    <w:rsid w:val="00276870"/>
    <w:rsid w:val="00276B19"/>
    <w:rsid w:val="00276B23"/>
    <w:rsid w:val="00276F42"/>
    <w:rsid w:val="00277137"/>
    <w:rsid w:val="00277343"/>
    <w:rsid w:val="00277967"/>
    <w:rsid w:val="00277A3F"/>
    <w:rsid w:val="00277E94"/>
    <w:rsid w:val="00280462"/>
    <w:rsid w:val="002805D4"/>
    <w:rsid w:val="002805E8"/>
    <w:rsid w:val="00280ADE"/>
    <w:rsid w:val="00280C44"/>
    <w:rsid w:val="002812BF"/>
    <w:rsid w:val="002817B2"/>
    <w:rsid w:val="00281D74"/>
    <w:rsid w:val="00281F3E"/>
    <w:rsid w:val="002825A6"/>
    <w:rsid w:val="0028277D"/>
    <w:rsid w:val="0028310B"/>
    <w:rsid w:val="00284ADF"/>
    <w:rsid w:val="00284BB9"/>
    <w:rsid w:val="00284EA7"/>
    <w:rsid w:val="00285BD9"/>
    <w:rsid w:val="00286007"/>
    <w:rsid w:val="002872EA"/>
    <w:rsid w:val="00287689"/>
    <w:rsid w:val="00287826"/>
    <w:rsid w:val="002879E9"/>
    <w:rsid w:val="002879FA"/>
    <w:rsid w:val="00290823"/>
    <w:rsid w:val="00290ED6"/>
    <w:rsid w:val="00291DFB"/>
    <w:rsid w:val="00292534"/>
    <w:rsid w:val="00292921"/>
    <w:rsid w:val="00292BA5"/>
    <w:rsid w:val="00292DD5"/>
    <w:rsid w:val="002936F2"/>
    <w:rsid w:val="00293DC9"/>
    <w:rsid w:val="00294131"/>
    <w:rsid w:val="002948D3"/>
    <w:rsid w:val="00294AC3"/>
    <w:rsid w:val="00295063"/>
    <w:rsid w:val="00295106"/>
    <w:rsid w:val="0029522C"/>
    <w:rsid w:val="0029572A"/>
    <w:rsid w:val="00295A7D"/>
    <w:rsid w:val="00295DC5"/>
    <w:rsid w:val="00295E84"/>
    <w:rsid w:val="00296433"/>
    <w:rsid w:val="00296CCF"/>
    <w:rsid w:val="00296EED"/>
    <w:rsid w:val="0029797C"/>
    <w:rsid w:val="00297A8B"/>
    <w:rsid w:val="002A004E"/>
    <w:rsid w:val="002A0955"/>
    <w:rsid w:val="002A09F3"/>
    <w:rsid w:val="002A09F6"/>
    <w:rsid w:val="002A0D2C"/>
    <w:rsid w:val="002A105B"/>
    <w:rsid w:val="002A1241"/>
    <w:rsid w:val="002A16A4"/>
    <w:rsid w:val="002A16E1"/>
    <w:rsid w:val="002A1728"/>
    <w:rsid w:val="002A1A9A"/>
    <w:rsid w:val="002A1C9F"/>
    <w:rsid w:val="002A1E79"/>
    <w:rsid w:val="002A2639"/>
    <w:rsid w:val="002A2BFF"/>
    <w:rsid w:val="002A34ED"/>
    <w:rsid w:val="002A36F3"/>
    <w:rsid w:val="002A3F4F"/>
    <w:rsid w:val="002A4481"/>
    <w:rsid w:val="002A46ED"/>
    <w:rsid w:val="002A52B8"/>
    <w:rsid w:val="002A57EC"/>
    <w:rsid w:val="002A6EBF"/>
    <w:rsid w:val="002A73FD"/>
    <w:rsid w:val="002A7952"/>
    <w:rsid w:val="002B0250"/>
    <w:rsid w:val="002B071D"/>
    <w:rsid w:val="002B0DC3"/>
    <w:rsid w:val="002B0F97"/>
    <w:rsid w:val="002B10A2"/>
    <w:rsid w:val="002B1382"/>
    <w:rsid w:val="002B251F"/>
    <w:rsid w:val="002B27E9"/>
    <w:rsid w:val="002B2C3D"/>
    <w:rsid w:val="002B2F9F"/>
    <w:rsid w:val="002B31F7"/>
    <w:rsid w:val="002B3459"/>
    <w:rsid w:val="002B36D9"/>
    <w:rsid w:val="002B37FC"/>
    <w:rsid w:val="002B4036"/>
    <w:rsid w:val="002B43D9"/>
    <w:rsid w:val="002B443B"/>
    <w:rsid w:val="002B5A68"/>
    <w:rsid w:val="002B5D1A"/>
    <w:rsid w:val="002B5DE8"/>
    <w:rsid w:val="002B600C"/>
    <w:rsid w:val="002B65D9"/>
    <w:rsid w:val="002B67A0"/>
    <w:rsid w:val="002B6C47"/>
    <w:rsid w:val="002B6FD3"/>
    <w:rsid w:val="002B75C9"/>
    <w:rsid w:val="002B7830"/>
    <w:rsid w:val="002B7A70"/>
    <w:rsid w:val="002C01BD"/>
    <w:rsid w:val="002C04E6"/>
    <w:rsid w:val="002C08EC"/>
    <w:rsid w:val="002C0AE4"/>
    <w:rsid w:val="002C0E40"/>
    <w:rsid w:val="002C10E6"/>
    <w:rsid w:val="002C1396"/>
    <w:rsid w:val="002C17CF"/>
    <w:rsid w:val="002C1DFA"/>
    <w:rsid w:val="002C1EF2"/>
    <w:rsid w:val="002C1FDA"/>
    <w:rsid w:val="002C2EFF"/>
    <w:rsid w:val="002C3213"/>
    <w:rsid w:val="002C3D25"/>
    <w:rsid w:val="002C3DA7"/>
    <w:rsid w:val="002C4042"/>
    <w:rsid w:val="002C40D6"/>
    <w:rsid w:val="002C4106"/>
    <w:rsid w:val="002C419F"/>
    <w:rsid w:val="002C425E"/>
    <w:rsid w:val="002C5203"/>
    <w:rsid w:val="002C6355"/>
    <w:rsid w:val="002C6527"/>
    <w:rsid w:val="002C7066"/>
    <w:rsid w:val="002C74E7"/>
    <w:rsid w:val="002C77BC"/>
    <w:rsid w:val="002C7899"/>
    <w:rsid w:val="002C7A09"/>
    <w:rsid w:val="002C7CC8"/>
    <w:rsid w:val="002C7E39"/>
    <w:rsid w:val="002D0284"/>
    <w:rsid w:val="002D051F"/>
    <w:rsid w:val="002D0A4D"/>
    <w:rsid w:val="002D0BA1"/>
    <w:rsid w:val="002D1450"/>
    <w:rsid w:val="002D16AB"/>
    <w:rsid w:val="002D2088"/>
    <w:rsid w:val="002D2222"/>
    <w:rsid w:val="002D225C"/>
    <w:rsid w:val="002D24D0"/>
    <w:rsid w:val="002D2B95"/>
    <w:rsid w:val="002D3FFD"/>
    <w:rsid w:val="002D4011"/>
    <w:rsid w:val="002D40DF"/>
    <w:rsid w:val="002D43BD"/>
    <w:rsid w:val="002D4445"/>
    <w:rsid w:val="002D45AB"/>
    <w:rsid w:val="002D49AB"/>
    <w:rsid w:val="002D4AEA"/>
    <w:rsid w:val="002D4BBB"/>
    <w:rsid w:val="002D4D8F"/>
    <w:rsid w:val="002D4DED"/>
    <w:rsid w:val="002D55B9"/>
    <w:rsid w:val="002D5A7A"/>
    <w:rsid w:val="002D5AC4"/>
    <w:rsid w:val="002D5C8A"/>
    <w:rsid w:val="002D5D7E"/>
    <w:rsid w:val="002D67DE"/>
    <w:rsid w:val="002D68EB"/>
    <w:rsid w:val="002D6A2B"/>
    <w:rsid w:val="002D6ABC"/>
    <w:rsid w:val="002D6AF6"/>
    <w:rsid w:val="002D6E3D"/>
    <w:rsid w:val="002D6FB1"/>
    <w:rsid w:val="002D71BE"/>
    <w:rsid w:val="002D7556"/>
    <w:rsid w:val="002D75E5"/>
    <w:rsid w:val="002D7A32"/>
    <w:rsid w:val="002E072F"/>
    <w:rsid w:val="002E085C"/>
    <w:rsid w:val="002E0949"/>
    <w:rsid w:val="002E1304"/>
    <w:rsid w:val="002E1B40"/>
    <w:rsid w:val="002E1D4B"/>
    <w:rsid w:val="002E2E0C"/>
    <w:rsid w:val="002E2F58"/>
    <w:rsid w:val="002E321C"/>
    <w:rsid w:val="002E325B"/>
    <w:rsid w:val="002E334B"/>
    <w:rsid w:val="002E3468"/>
    <w:rsid w:val="002E48D7"/>
    <w:rsid w:val="002E51FC"/>
    <w:rsid w:val="002E5D35"/>
    <w:rsid w:val="002E5DC6"/>
    <w:rsid w:val="002E5EBF"/>
    <w:rsid w:val="002E5ECE"/>
    <w:rsid w:val="002E61AB"/>
    <w:rsid w:val="002E65B1"/>
    <w:rsid w:val="002E65D3"/>
    <w:rsid w:val="002E6A42"/>
    <w:rsid w:val="002E6CB6"/>
    <w:rsid w:val="002E707C"/>
    <w:rsid w:val="002E709C"/>
    <w:rsid w:val="002E7206"/>
    <w:rsid w:val="002E7B4F"/>
    <w:rsid w:val="002E7C32"/>
    <w:rsid w:val="002F0391"/>
    <w:rsid w:val="002F03BB"/>
    <w:rsid w:val="002F044F"/>
    <w:rsid w:val="002F0621"/>
    <w:rsid w:val="002F07BF"/>
    <w:rsid w:val="002F112F"/>
    <w:rsid w:val="002F11FC"/>
    <w:rsid w:val="002F132A"/>
    <w:rsid w:val="002F132E"/>
    <w:rsid w:val="002F1798"/>
    <w:rsid w:val="002F20CC"/>
    <w:rsid w:val="002F210C"/>
    <w:rsid w:val="002F24AE"/>
    <w:rsid w:val="002F268F"/>
    <w:rsid w:val="002F2BF6"/>
    <w:rsid w:val="002F34E9"/>
    <w:rsid w:val="002F37A8"/>
    <w:rsid w:val="002F39ED"/>
    <w:rsid w:val="002F3B37"/>
    <w:rsid w:val="002F44C2"/>
    <w:rsid w:val="002F469E"/>
    <w:rsid w:val="002F4BC0"/>
    <w:rsid w:val="002F4C53"/>
    <w:rsid w:val="002F52FF"/>
    <w:rsid w:val="002F535E"/>
    <w:rsid w:val="002F567F"/>
    <w:rsid w:val="002F5A7A"/>
    <w:rsid w:val="002F5E08"/>
    <w:rsid w:val="002F5E6E"/>
    <w:rsid w:val="002F5E83"/>
    <w:rsid w:val="002F632E"/>
    <w:rsid w:val="002F66ED"/>
    <w:rsid w:val="002F6758"/>
    <w:rsid w:val="002F79ED"/>
    <w:rsid w:val="0030085E"/>
    <w:rsid w:val="00301D56"/>
    <w:rsid w:val="00301E28"/>
    <w:rsid w:val="00302054"/>
    <w:rsid w:val="0030232E"/>
    <w:rsid w:val="0030242D"/>
    <w:rsid w:val="00302571"/>
    <w:rsid w:val="003028E8"/>
    <w:rsid w:val="00302DBC"/>
    <w:rsid w:val="003031BD"/>
    <w:rsid w:val="00303407"/>
    <w:rsid w:val="0030353B"/>
    <w:rsid w:val="00303D8E"/>
    <w:rsid w:val="00303E89"/>
    <w:rsid w:val="0030445F"/>
    <w:rsid w:val="00304949"/>
    <w:rsid w:val="00304B43"/>
    <w:rsid w:val="00304C1E"/>
    <w:rsid w:val="00304D3C"/>
    <w:rsid w:val="00305181"/>
    <w:rsid w:val="00305595"/>
    <w:rsid w:val="00305BB0"/>
    <w:rsid w:val="00305D11"/>
    <w:rsid w:val="00305E2A"/>
    <w:rsid w:val="003063F5"/>
    <w:rsid w:val="003066ED"/>
    <w:rsid w:val="0030694F"/>
    <w:rsid w:val="00306BF8"/>
    <w:rsid w:val="00306C9B"/>
    <w:rsid w:val="00307145"/>
    <w:rsid w:val="00307EA5"/>
    <w:rsid w:val="00307FC8"/>
    <w:rsid w:val="003100FE"/>
    <w:rsid w:val="0031052F"/>
    <w:rsid w:val="00310652"/>
    <w:rsid w:val="00310777"/>
    <w:rsid w:val="003110FD"/>
    <w:rsid w:val="003114DF"/>
    <w:rsid w:val="00311628"/>
    <w:rsid w:val="0031174C"/>
    <w:rsid w:val="003117C6"/>
    <w:rsid w:val="00311AA1"/>
    <w:rsid w:val="00311C24"/>
    <w:rsid w:val="00311D99"/>
    <w:rsid w:val="00312347"/>
    <w:rsid w:val="00312E88"/>
    <w:rsid w:val="00313004"/>
    <w:rsid w:val="003133AE"/>
    <w:rsid w:val="003134CF"/>
    <w:rsid w:val="00313542"/>
    <w:rsid w:val="00313A59"/>
    <w:rsid w:val="00314521"/>
    <w:rsid w:val="003145FD"/>
    <w:rsid w:val="00314862"/>
    <w:rsid w:val="00314D5B"/>
    <w:rsid w:val="00314FB5"/>
    <w:rsid w:val="003150FC"/>
    <w:rsid w:val="003155F6"/>
    <w:rsid w:val="003156EF"/>
    <w:rsid w:val="00315B1A"/>
    <w:rsid w:val="00315BF4"/>
    <w:rsid w:val="00316176"/>
    <w:rsid w:val="003161C5"/>
    <w:rsid w:val="00316313"/>
    <w:rsid w:val="00316A36"/>
    <w:rsid w:val="00317529"/>
    <w:rsid w:val="0031756A"/>
    <w:rsid w:val="00317C07"/>
    <w:rsid w:val="003201A4"/>
    <w:rsid w:val="00320EDD"/>
    <w:rsid w:val="00321095"/>
    <w:rsid w:val="00321A22"/>
    <w:rsid w:val="00321C1D"/>
    <w:rsid w:val="00321E54"/>
    <w:rsid w:val="00322015"/>
    <w:rsid w:val="0032203E"/>
    <w:rsid w:val="00322272"/>
    <w:rsid w:val="0032282E"/>
    <w:rsid w:val="00322911"/>
    <w:rsid w:val="00322A30"/>
    <w:rsid w:val="00322C8A"/>
    <w:rsid w:val="003231C3"/>
    <w:rsid w:val="00323D1C"/>
    <w:rsid w:val="00323EE7"/>
    <w:rsid w:val="00323FB3"/>
    <w:rsid w:val="0032408E"/>
    <w:rsid w:val="003241BB"/>
    <w:rsid w:val="00324690"/>
    <w:rsid w:val="00325344"/>
    <w:rsid w:val="00325D5A"/>
    <w:rsid w:val="003265EB"/>
    <w:rsid w:val="00326D3F"/>
    <w:rsid w:val="00326D9B"/>
    <w:rsid w:val="0032718D"/>
    <w:rsid w:val="00327948"/>
    <w:rsid w:val="00327A50"/>
    <w:rsid w:val="00330935"/>
    <w:rsid w:val="00330D73"/>
    <w:rsid w:val="00331644"/>
    <w:rsid w:val="00331DDF"/>
    <w:rsid w:val="00332496"/>
    <w:rsid w:val="00332861"/>
    <w:rsid w:val="0033303A"/>
    <w:rsid w:val="00333191"/>
    <w:rsid w:val="003332FC"/>
    <w:rsid w:val="00333967"/>
    <w:rsid w:val="0033437C"/>
    <w:rsid w:val="003343F2"/>
    <w:rsid w:val="003345AC"/>
    <w:rsid w:val="00334AD7"/>
    <w:rsid w:val="00334FF3"/>
    <w:rsid w:val="003350F4"/>
    <w:rsid w:val="003351D2"/>
    <w:rsid w:val="003353DA"/>
    <w:rsid w:val="003353F7"/>
    <w:rsid w:val="0033582E"/>
    <w:rsid w:val="00335D0C"/>
    <w:rsid w:val="003360B5"/>
    <w:rsid w:val="00336140"/>
    <w:rsid w:val="003363B3"/>
    <w:rsid w:val="003368C4"/>
    <w:rsid w:val="00336A79"/>
    <w:rsid w:val="00337E38"/>
    <w:rsid w:val="00337F3C"/>
    <w:rsid w:val="00340392"/>
    <w:rsid w:val="00340475"/>
    <w:rsid w:val="0034048E"/>
    <w:rsid w:val="00341066"/>
    <w:rsid w:val="00341337"/>
    <w:rsid w:val="00341A3B"/>
    <w:rsid w:val="003425CA"/>
    <w:rsid w:val="00342657"/>
    <w:rsid w:val="00342D1E"/>
    <w:rsid w:val="0034330E"/>
    <w:rsid w:val="00343856"/>
    <w:rsid w:val="00343A3F"/>
    <w:rsid w:val="00343B3A"/>
    <w:rsid w:val="00343D00"/>
    <w:rsid w:val="0034496F"/>
    <w:rsid w:val="00344EB2"/>
    <w:rsid w:val="00345079"/>
    <w:rsid w:val="003453C7"/>
    <w:rsid w:val="00345766"/>
    <w:rsid w:val="00345ADF"/>
    <w:rsid w:val="00346441"/>
    <w:rsid w:val="0034660A"/>
    <w:rsid w:val="003471D2"/>
    <w:rsid w:val="0034771F"/>
    <w:rsid w:val="00347819"/>
    <w:rsid w:val="00350036"/>
    <w:rsid w:val="003505FF"/>
    <w:rsid w:val="00351002"/>
    <w:rsid w:val="00351600"/>
    <w:rsid w:val="00351928"/>
    <w:rsid w:val="00351D8D"/>
    <w:rsid w:val="00351F32"/>
    <w:rsid w:val="00352BCF"/>
    <w:rsid w:val="0035320F"/>
    <w:rsid w:val="003539FB"/>
    <w:rsid w:val="00354095"/>
    <w:rsid w:val="003540B9"/>
    <w:rsid w:val="003540D2"/>
    <w:rsid w:val="003553A4"/>
    <w:rsid w:val="003557EF"/>
    <w:rsid w:val="00355B1A"/>
    <w:rsid w:val="00355FAC"/>
    <w:rsid w:val="003560A9"/>
    <w:rsid w:val="00356440"/>
    <w:rsid w:val="003564AC"/>
    <w:rsid w:val="00356A3D"/>
    <w:rsid w:val="00356AE6"/>
    <w:rsid w:val="00356FA0"/>
    <w:rsid w:val="00357189"/>
    <w:rsid w:val="00357228"/>
    <w:rsid w:val="0035742C"/>
    <w:rsid w:val="003576FA"/>
    <w:rsid w:val="00357D4F"/>
    <w:rsid w:val="00360097"/>
    <w:rsid w:val="003602C6"/>
    <w:rsid w:val="003605BB"/>
    <w:rsid w:val="003606EB"/>
    <w:rsid w:val="0036113D"/>
    <w:rsid w:val="0036155B"/>
    <w:rsid w:val="00361D36"/>
    <w:rsid w:val="0036280D"/>
    <w:rsid w:val="00363039"/>
    <w:rsid w:val="003633D8"/>
    <w:rsid w:val="00363C51"/>
    <w:rsid w:val="00363EF6"/>
    <w:rsid w:val="00364687"/>
    <w:rsid w:val="00364BD6"/>
    <w:rsid w:val="00364E46"/>
    <w:rsid w:val="00365582"/>
    <w:rsid w:val="003657BF"/>
    <w:rsid w:val="00366BE2"/>
    <w:rsid w:val="0036725B"/>
    <w:rsid w:val="00370A6C"/>
    <w:rsid w:val="00370AA7"/>
    <w:rsid w:val="0037104F"/>
    <w:rsid w:val="00371C73"/>
    <w:rsid w:val="00371E58"/>
    <w:rsid w:val="00372075"/>
    <w:rsid w:val="003720F8"/>
    <w:rsid w:val="0037210A"/>
    <w:rsid w:val="0037230E"/>
    <w:rsid w:val="0037260B"/>
    <w:rsid w:val="0037273F"/>
    <w:rsid w:val="00373201"/>
    <w:rsid w:val="003732C5"/>
    <w:rsid w:val="00373352"/>
    <w:rsid w:val="003733B0"/>
    <w:rsid w:val="00373722"/>
    <w:rsid w:val="00373820"/>
    <w:rsid w:val="00373D5D"/>
    <w:rsid w:val="00373F9D"/>
    <w:rsid w:val="0037425E"/>
    <w:rsid w:val="003743BA"/>
    <w:rsid w:val="003745A8"/>
    <w:rsid w:val="003748D3"/>
    <w:rsid w:val="00374CBF"/>
    <w:rsid w:val="0037502C"/>
    <w:rsid w:val="003751D2"/>
    <w:rsid w:val="003755EB"/>
    <w:rsid w:val="0037579F"/>
    <w:rsid w:val="003757DD"/>
    <w:rsid w:val="003758F2"/>
    <w:rsid w:val="003772AE"/>
    <w:rsid w:val="003775F3"/>
    <w:rsid w:val="00377796"/>
    <w:rsid w:val="00377A4D"/>
    <w:rsid w:val="00377C98"/>
    <w:rsid w:val="00380024"/>
    <w:rsid w:val="0038032F"/>
    <w:rsid w:val="003804CD"/>
    <w:rsid w:val="00380D43"/>
    <w:rsid w:val="00380F12"/>
    <w:rsid w:val="00381675"/>
    <w:rsid w:val="00381863"/>
    <w:rsid w:val="00382522"/>
    <w:rsid w:val="00382964"/>
    <w:rsid w:val="00382C6D"/>
    <w:rsid w:val="00382E88"/>
    <w:rsid w:val="0038368A"/>
    <w:rsid w:val="0038399E"/>
    <w:rsid w:val="00383EB5"/>
    <w:rsid w:val="00383EF4"/>
    <w:rsid w:val="0038401D"/>
    <w:rsid w:val="00384338"/>
    <w:rsid w:val="003843F9"/>
    <w:rsid w:val="00384815"/>
    <w:rsid w:val="00384882"/>
    <w:rsid w:val="003848E3"/>
    <w:rsid w:val="00384942"/>
    <w:rsid w:val="00385145"/>
    <w:rsid w:val="00385C06"/>
    <w:rsid w:val="003862A6"/>
    <w:rsid w:val="00386498"/>
    <w:rsid w:val="003864CA"/>
    <w:rsid w:val="00386545"/>
    <w:rsid w:val="003869A0"/>
    <w:rsid w:val="00386DC5"/>
    <w:rsid w:val="00387E27"/>
    <w:rsid w:val="00390070"/>
    <w:rsid w:val="00390342"/>
    <w:rsid w:val="00390376"/>
    <w:rsid w:val="00390C1A"/>
    <w:rsid w:val="00390CE3"/>
    <w:rsid w:val="00390FAE"/>
    <w:rsid w:val="0039137A"/>
    <w:rsid w:val="00391672"/>
    <w:rsid w:val="003918E9"/>
    <w:rsid w:val="00392359"/>
    <w:rsid w:val="003926F1"/>
    <w:rsid w:val="00392869"/>
    <w:rsid w:val="00392915"/>
    <w:rsid w:val="00392BB5"/>
    <w:rsid w:val="00394238"/>
    <w:rsid w:val="003944A8"/>
    <w:rsid w:val="0039451A"/>
    <w:rsid w:val="00394EC1"/>
    <w:rsid w:val="00396B4A"/>
    <w:rsid w:val="00396E84"/>
    <w:rsid w:val="00397210"/>
    <w:rsid w:val="00397559"/>
    <w:rsid w:val="003975C7"/>
    <w:rsid w:val="00397657"/>
    <w:rsid w:val="00397C58"/>
    <w:rsid w:val="00397D54"/>
    <w:rsid w:val="003A0037"/>
    <w:rsid w:val="003A041A"/>
    <w:rsid w:val="003A08B4"/>
    <w:rsid w:val="003A0B51"/>
    <w:rsid w:val="003A12F5"/>
    <w:rsid w:val="003A132D"/>
    <w:rsid w:val="003A146E"/>
    <w:rsid w:val="003A1623"/>
    <w:rsid w:val="003A168E"/>
    <w:rsid w:val="003A1A52"/>
    <w:rsid w:val="003A2347"/>
    <w:rsid w:val="003A23E7"/>
    <w:rsid w:val="003A27DB"/>
    <w:rsid w:val="003A2873"/>
    <w:rsid w:val="003A2B3E"/>
    <w:rsid w:val="003A2BFA"/>
    <w:rsid w:val="003A2E87"/>
    <w:rsid w:val="003A2F8A"/>
    <w:rsid w:val="003A2FA9"/>
    <w:rsid w:val="003A332C"/>
    <w:rsid w:val="003A3782"/>
    <w:rsid w:val="003A390F"/>
    <w:rsid w:val="003A3A6C"/>
    <w:rsid w:val="003A3D6D"/>
    <w:rsid w:val="003A40B8"/>
    <w:rsid w:val="003A40BF"/>
    <w:rsid w:val="003A4128"/>
    <w:rsid w:val="003A4665"/>
    <w:rsid w:val="003A48FE"/>
    <w:rsid w:val="003A4D75"/>
    <w:rsid w:val="003A5422"/>
    <w:rsid w:val="003A56EF"/>
    <w:rsid w:val="003A5CCA"/>
    <w:rsid w:val="003A5D91"/>
    <w:rsid w:val="003A5ED5"/>
    <w:rsid w:val="003A60CE"/>
    <w:rsid w:val="003A6444"/>
    <w:rsid w:val="003A76D1"/>
    <w:rsid w:val="003A7F64"/>
    <w:rsid w:val="003B00B3"/>
    <w:rsid w:val="003B0505"/>
    <w:rsid w:val="003B0764"/>
    <w:rsid w:val="003B09E4"/>
    <w:rsid w:val="003B0B37"/>
    <w:rsid w:val="003B0CBB"/>
    <w:rsid w:val="003B0F73"/>
    <w:rsid w:val="003B1694"/>
    <w:rsid w:val="003B1CAC"/>
    <w:rsid w:val="003B1E3C"/>
    <w:rsid w:val="003B21BC"/>
    <w:rsid w:val="003B244C"/>
    <w:rsid w:val="003B29AA"/>
    <w:rsid w:val="003B3779"/>
    <w:rsid w:val="003B3CF3"/>
    <w:rsid w:val="003B4626"/>
    <w:rsid w:val="003B49AE"/>
    <w:rsid w:val="003B67C6"/>
    <w:rsid w:val="003B6804"/>
    <w:rsid w:val="003B72B0"/>
    <w:rsid w:val="003B799F"/>
    <w:rsid w:val="003C005F"/>
    <w:rsid w:val="003C07D5"/>
    <w:rsid w:val="003C0CB4"/>
    <w:rsid w:val="003C0E41"/>
    <w:rsid w:val="003C1591"/>
    <w:rsid w:val="003C15CD"/>
    <w:rsid w:val="003C163F"/>
    <w:rsid w:val="003C166D"/>
    <w:rsid w:val="003C1742"/>
    <w:rsid w:val="003C1DB0"/>
    <w:rsid w:val="003C22AF"/>
    <w:rsid w:val="003C24E8"/>
    <w:rsid w:val="003C2562"/>
    <w:rsid w:val="003C2639"/>
    <w:rsid w:val="003C2741"/>
    <w:rsid w:val="003C281D"/>
    <w:rsid w:val="003C28E5"/>
    <w:rsid w:val="003C3293"/>
    <w:rsid w:val="003C34CA"/>
    <w:rsid w:val="003C38D9"/>
    <w:rsid w:val="003C3C09"/>
    <w:rsid w:val="003C4272"/>
    <w:rsid w:val="003C4B92"/>
    <w:rsid w:val="003C4BD4"/>
    <w:rsid w:val="003C503B"/>
    <w:rsid w:val="003C546C"/>
    <w:rsid w:val="003C5559"/>
    <w:rsid w:val="003C56F6"/>
    <w:rsid w:val="003C5812"/>
    <w:rsid w:val="003C5D3F"/>
    <w:rsid w:val="003C5E57"/>
    <w:rsid w:val="003C6470"/>
    <w:rsid w:val="003C6B92"/>
    <w:rsid w:val="003C7192"/>
    <w:rsid w:val="003C7906"/>
    <w:rsid w:val="003D0182"/>
    <w:rsid w:val="003D028E"/>
    <w:rsid w:val="003D0629"/>
    <w:rsid w:val="003D095C"/>
    <w:rsid w:val="003D0F5F"/>
    <w:rsid w:val="003D14BE"/>
    <w:rsid w:val="003D1B64"/>
    <w:rsid w:val="003D1EFB"/>
    <w:rsid w:val="003D237B"/>
    <w:rsid w:val="003D2745"/>
    <w:rsid w:val="003D2AB9"/>
    <w:rsid w:val="003D2E20"/>
    <w:rsid w:val="003D309E"/>
    <w:rsid w:val="003D338C"/>
    <w:rsid w:val="003D381A"/>
    <w:rsid w:val="003D399D"/>
    <w:rsid w:val="003D39B2"/>
    <w:rsid w:val="003D3C65"/>
    <w:rsid w:val="003D3E24"/>
    <w:rsid w:val="003D42A7"/>
    <w:rsid w:val="003D4761"/>
    <w:rsid w:val="003D496F"/>
    <w:rsid w:val="003D4A44"/>
    <w:rsid w:val="003D50EE"/>
    <w:rsid w:val="003D54A1"/>
    <w:rsid w:val="003D54D2"/>
    <w:rsid w:val="003D5630"/>
    <w:rsid w:val="003D5707"/>
    <w:rsid w:val="003D682E"/>
    <w:rsid w:val="003D6FBD"/>
    <w:rsid w:val="003D7647"/>
    <w:rsid w:val="003D7926"/>
    <w:rsid w:val="003E05AB"/>
    <w:rsid w:val="003E0707"/>
    <w:rsid w:val="003E094C"/>
    <w:rsid w:val="003E0B32"/>
    <w:rsid w:val="003E0E01"/>
    <w:rsid w:val="003E13D1"/>
    <w:rsid w:val="003E16AB"/>
    <w:rsid w:val="003E1F76"/>
    <w:rsid w:val="003E25E5"/>
    <w:rsid w:val="003E2689"/>
    <w:rsid w:val="003E2E22"/>
    <w:rsid w:val="003E3935"/>
    <w:rsid w:val="003E3946"/>
    <w:rsid w:val="003E3A2F"/>
    <w:rsid w:val="003E3D36"/>
    <w:rsid w:val="003E3F42"/>
    <w:rsid w:val="003E429C"/>
    <w:rsid w:val="003E468F"/>
    <w:rsid w:val="003E47D5"/>
    <w:rsid w:val="003E4A47"/>
    <w:rsid w:val="003E4D2F"/>
    <w:rsid w:val="003E5198"/>
    <w:rsid w:val="003E56C8"/>
    <w:rsid w:val="003E5848"/>
    <w:rsid w:val="003E6274"/>
    <w:rsid w:val="003E6801"/>
    <w:rsid w:val="003E70EE"/>
    <w:rsid w:val="003E7353"/>
    <w:rsid w:val="003E7BB5"/>
    <w:rsid w:val="003E7CD6"/>
    <w:rsid w:val="003E7D45"/>
    <w:rsid w:val="003E7DF9"/>
    <w:rsid w:val="003F08B1"/>
    <w:rsid w:val="003F0AF2"/>
    <w:rsid w:val="003F0F1D"/>
    <w:rsid w:val="003F1250"/>
    <w:rsid w:val="003F1560"/>
    <w:rsid w:val="003F194B"/>
    <w:rsid w:val="003F1E19"/>
    <w:rsid w:val="003F1FD8"/>
    <w:rsid w:val="003F24C2"/>
    <w:rsid w:val="003F29A7"/>
    <w:rsid w:val="003F2E00"/>
    <w:rsid w:val="003F2EDA"/>
    <w:rsid w:val="003F3565"/>
    <w:rsid w:val="003F4293"/>
    <w:rsid w:val="003F4E52"/>
    <w:rsid w:val="003F550A"/>
    <w:rsid w:val="003F57AD"/>
    <w:rsid w:val="003F5C46"/>
    <w:rsid w:val="003F5E4A"/>
    <w:rsid w:val="003F5F07"/>
    <w:rsid w:val="003F65E4"/>
    <w:rsid w:val="003F681A"/>
    <w:rsid w:val="003F6F9D"/>
    <w:rsid w:val="003F7474"/>
    <w:rsid w:val="003F76C7"/>
    <w:rsid w:val="00400268"/>
    <w:rsid w:val="0040034A"/>
    <w:rsid w:val="00400776"/>
    <w:rsid w:val="00400994"/>
    <w:rsid w:val="00400AE1"/>
    <w:rsid w:val="00400D89"/>
    <w:rsid w:val="004010C5"/>
    <w:rsid w:val="0040148B"/>
    <w:rsid w:val="00401D2A"/>
    <w:rsid w:val="00401FEC"/>
    <w:rsid w:val="004026D3"/>
    <w:rsid w:val="00402918"/>
    <w:rsid w:val="00402ABC"/>
    <w:rsid w:val="00402DE9"/>
    <w:rsid w:val="00402E09"/>
    <w:rsid w:val="0040345F"/>
    <w:rsid w:val="00403C74"/>
    <w:rsid w:val="00404479"/>
    <w:rsid w:val="00404D1E"/>
    <w:rsid w:val="00404D51"/>
    <w:rsid w:val="00404EDA"/>
    <w:rsid w:val="00405458"/>
    <w:rsid w:val="004054C5"/>
    <w:rsid w:val="00405D80"/>
    <w:rsid w:val="004061E9"/>
    <w:rsid w:val="00406628"/>
    <w:rsid w:val="004067E9"/>
    <w:rsid w:val="00406C51"/>
    <w:rsid w:val="00406D18"/>
    <w:rsid w:val="00406E93"/>
    <w:rsid w:val="004070CB"/>
    <w:rsid w:val="0040738B"/>
    <w:rsid w:val="00407738"/>
    <w:rsid w:val="00407CCC"/>
    <w:rsid w:val="00407D7E"/>
    <w:rsid w:val="00410A97"/>
    <w:rsid w:val="00411817"/>
    <w:rsid w:val="00411ACB"/>
    <w:rsid w:val="00411F00"/>
    <w:rsid w:val="00412538"/>
    <w:rsid w:val="0041258F"/>
    <w:rsid w:val="004127E8"/>
    <w:rsid w:val="00412ED3"/>
    <w:rsid w:val="00413028"/>
    <w:rsid w:val="00413508"/>
    <w:rsid w:val="0041359D"/>
    <w:rsid w:val="004137D2"/>
    <w:rsid w:val="00413CEA"/>
    <w:rsid w:val="00413D2C"/>
    <w:rsid w:val="00414020"/>
    <w:rsid w:val="00414238"/>
    <w:rsid w:val="004143E4"/>
    <w:rsid w:val="004143F6"/>
    <w:rsid w:val="0041440D"/>
    <w:rsid w:val="00414607"/>
    <w:rsid w:val="0041532B"/>
    <w:rsid w:val="00415924"/>
    <w:rsid w:val="00415F35"/>
    <w:rsid w:val="00416547"/>
    <w:rsid w:val="004165EF"/>
    <w:rsid w:val="00416C4C"/>
    <w:rsid w:val="00416DAD"/>
    <w:rsid w:val="004171FC"/>
    <w:rsid w:val="0041730E"/>
    <w:rsid w:val="0041754D"/>
    <w:rsid w:val="004175AF"/>
    <w:rsid w:val="004176FA"/>
    <w:rsid w:val="00417D12"/>
    <w:rsid w:val="00417F98"/>
    <w:rsid w:val="00420286"/>
    <w:rsid w:val="004206A7"/>
    <w:rsid w:val="004209A7"/>
    <w:rsid w:val="00421184"/>
    <w:rsid w:val="00421790"/>
    <w:rsid w:val="00422566"/>
    <w:rsid w:val="00422636"/>
    <w:rsid w:val="00422E92"/>
    <w:rsid w:val="00422F03"/>
    <w:rsid w:val="00422F54"/>
    <w:rsid w:val="0042379E"/>
    <w:rsid w:val="00423F63"/>
    <w:rsid w:val="00424773"/>
    <w:rsid w:val="0042540B"/>
    <w:rsid w:val="00425785"/>
    <w:rsid w:val="00425C2A"/>
    <w:rsid w:val="00426013"/>
    <w:rsid w:val="00426104"/>
    <w:rsid w:val="00426811"/>
    <w:rsid w:val="004269ED"/>
    <w:rsid w:val="00426A2E"/>
    <w:rsid w:val="00426B4E"/>
    <w:rsid w:val="00426CF9"/>
    <w:rsid w:val="00426F6D"/>
    <w:rsid w:val="00426FE0"/>
    <w:rsid w:val="00427364"/>
    <w:rsid w:val="00427518"/>
    <w:rsid w:val="004300C1"/>
    <w:rsid w:val="004303CF"/>
    <w:rsid w:val="00430C3B"/>
    <w:rsid w:val="0043131C"/>
    <w:rsid w:val="004313FA"/>
    <w:rsid w:val="00431F55"/>
    <w:rsid w:val="00432745"/>
    <w:rsid w:val="004331D7"/>
    <w:rsid w:val="00433218"/>
    <w:rsid w:val="004333C7"/>
    <w:rsid w:val="0043342A"/>
    <w:rsid w:val="0043393E"/>
    <w:rsid w:val="00433E6A"/>
    <w:rsid w:val="0043409B"/>
    <w:rsid w:val="00434139"/>
    <w:rsid w:val="00434D20"/>
    <w:rsid w:val="00434FBE"/>
    <w:rsid w:val="004354F5"/>
    <w:rsid w:val="00435DDF"/>
    <w:rsid w:val="00435E92"/>
    <w:rsid w:val="0043676F"/>
    <w:rsid w:val="00436D8D"/>
    <w:rsid w:val="00436DAD"/>
    <w:rsid w:val="00436DB0"/>
    <w:rsid w:val="00436EB0"/>
    <w:rsid w:val="004372E5"/>
    <w:rsid w:val="004377D7"/>
    <w:rsid w:val="00437DE2"/>
    <w:rsid w:val="00437F02"/>
    <w:rsid w:val="00440941"/>
    <w:rsid w:val="00442106"/>
    <w:rsid w:val="0044238D"/>
    <w:rsid w:val="004423F6"/>
    <w:rsid w:val="004427BA"/>
    <w:rsid w:val="00442AB4"/>
    <w:rsid w:val="00442C5F"/>
    <w:rsid w:val="0044369A"/>
    <w:rsid w:val="00443C88"/>
    <w:rsid w:val="00443D67"/>
    <w:rsid w:val="004440CB"/>
    <w:rsid w:val="00444304"/>
    <w:rsid w:val="00444365"/>
    <w:rsid w:val="0044484F"/>
    <w:rsid w:val="004449F6"/>
    <w:rsid w:val="00445A0A"/>
    <w:rsid w:val="00445FDD"/>
    <w:rsid w:val="00445FE7"/>
    <w:rsid w:val="0044633D"/>
    <w:rsid w:val="00446505"/>
    <w:rsid w:val="00446A31"/>
    <w:rsid w:val="00446C7E"/>
    <w:rsid w:val="004475CB"/>
    <w:rsid w:val="0044767E"/>
    <w:rsid w:val="00447D9E"/>
    <w:rsid w:val="00450502"/>
    <w:rsid w:val="00450554"/>
    <w:rsid w:val="004508D8"/>
    <w:rsid w:val="004509BD"/>
    <w:rsid w:val="00451801"/>
    <w:rsid w:val="00451AED"/>
    <w:rsid w:val="00451F22"/>
    <w:rsid w:val="00451F5B"/>
    <w:rsid w:val="004522D0"/>
    <w:rsid w:val="004525FB"/>
    <w:rsid w:val="0045294F"/>
    <w:rsid w:val="00452D8F"/>
    <w:rsid w:val="0045340E"/>
    <w:rsid w:val="004537DF"/>
    <w:rsid w:val="00454132"/>
    <w:rsid w:val="004543C3"/>
    <w:rsid w:val="0045446B"/>
    <w:rsid w:val="004547F3"/>
    <w:rsid w:val="00455109"/>
    <w:rsid w:val="0045535D"/>
    <w:rsid w:val="004554E1"/>
    <w:rsid w:val="004557F1"/>
    <w:rsid w:val="0045588A"/>
    <w:rsid w:val="004565CE"/>
    <w:rsid w:val="00456689"/>
    <w:rsid w:val="00456739"/>
    <w:rsid w:val="00456CE9"/>
    <w:rsid w:val="00456D0F"/>
    <w:rsid w:val="004575FA"/>
    <w:rsid w:val="004600E3"/>
    <w:rsid w:val="00460903"/>
    <w:rsid w:val="00460A5C"/>
    <w:rsid w:val="0046142F"/>
    <w:rsid w:val="004614C8"/>
    <w:rsid w:val="00461BD9"/>
    <w:rsid w:val="00461FAB"/>
    <w:rsid w:val="004624C2"/>
    <w:rsid w:val="00462946"/>
    <w:rsid w:val="0046314F"/>
    <w:rsid w:val="00463516"/>
    <w:rsid w:val="00463CE2"/>
    <w:rsid w:val="00463F30"/>
    <w:rsid w:val="00463FE1"/>
    <w:rsid w:val="004642C8"/>
    <w:rsid w:val="0046436D"/>
    <w:rsid w:val="00464A6C"/>
    <w:rsid w:val="00464B2B"/>
    <w:rsid w:val="00464D66"/>
    <w:rsid w:val="0046568D"/>
    <w:rsid w:val="00465828"/>
    <w:rsid w:val="00465C52"/>
    <w:rsid w:val="00465DA2"/>
    <w:rsid w:val="004662DC"/>
    <w:rsid w:val="00466536"/>
    <w:rsid w:val="00466FCF"/>
    <w:rsid w:val="004674CF"/>
    <w:rsid w:val="004676E8"/>
    <w:rsid w:val="0046790B"/>
    <w:rsid w:val="004679E3"/>
    <w:rsid w:val="0047024A"/>
    <w:rsid w:val="00470417"/>
    <w:rsid w:val="00470E0C"/>
    <w:rsid w:val="004711C8"/>
    <w:rsid w:val="00471781"/>
    <w:rsid w:val="004718F8"/>
    <w:rsid w:val="00471987"/>
    <w:rsid w:val="0047249F"/>
    <w:rsid w:val="00472778"/>
    <w:rsid w:val="00472979"/>
    <w:rsid w:val="00472A11"/>
    <w:rsid w:val="004732D8"/>
    <w:rsid w:val="00473A43"/>
    <w:rsid w:val="004744FB"/>
    <w:rsid w:val="0047496F"/>
    <w:rsid w:val="004749DC"/>
    <w:rsid w:val="00474AB7"/>
    <w:rsid w:val="004754C6"/>
    <w:rsid w:val="004758BB"/>
    <w:rsid w:val="00475911"/>
    <w:rsid w:val="00475D53"/>
    <w:rsid w:val="00475DE1"/>
    <w:rsid w:val="004760D2"/>
    <w:rsid w:val="004762BA"/>
    <w:rsid w:val="00476827"/>
    <w:rsid w:val="004768ED"/>
    <w:rsid w:val="00476DB5"/>
    <w:rsid w:val="00476F12"/>
    <w:rsid w:val="00477278"/>
    <w:rsid w:val="0048078B"/>
    <w:rsid w:val="00481155"/>
    <w:rsid w:val="004819DD"/>
    <w:rsid w:val="00481A7D"/>
    <w:rsid w:val="00481F48"/>
    <w:rsid w:val="00482082"/>
    <w:rsid w:val="00482947"/>
    <w:rsid w:val="004835B9"/>
    <w:rsid w:val="0048364D"/>
    <w:rsid w:val="00483782"/>
    <w:rsid w:val="004837F8"/>
    <w:rsid w:val="004843E2"/>
    <w:rsid w:val="004846CA"/>
    <w:rsid w:val="00484729"/>
    <w:rsid w:val="00485460"/>
    <w:rsid w:val="00485A09"/>
    <w:rsid w:val="00485B7B"/>
    <w:rsid w:val="00485EA8"/>
    <w:rsid w:val="00485FB0"/>
    <w:rsid w:val="0048604F"/>
    <w:rsid w:val="00486559"/>
    <w:rsid w:val="00486A49"/>
    <w:rsid w:val="00486F55"/>
    <w:rsid w:val="00487005"/>
    <w:rsid w:val="004871E1"/>
    <w:rsid w:val="004900BB"/>
    <w:rsid w:val="004908F7"/>
    <w:rsid w:val="00490BA7"/>
    <w:rsid w:val="00490D17"/>
    <w:rsid w:val="00490D27"/>
    <w:rsid w:val="00490EB6"/>
    <w:rsid w:val="0049181A"/>
    <w:rsid w:val="00492907"/>
    <w:rsid w:val="00492CC0"/>
    <w:rsid w:val="00492EF4"/>
    <w:rsid w:val="004930C0"/>
    <w:rsid w:val="0049340E"/>
    <w:rsid w:val="004938F6"/>
    <w:rsid w:val="00493DDA"/>
    <w:rsid w:val="00493EFE"/>
    <w:rsid w:val="0049402F"/>
    <w:rsid w:val="00494222"/>
    <w:rsid w:val="00494464"/>
    <w:rsid w:val="0049466E"/>
    <w:rsid w:val="00494889"/>
    <w:rsid w:val="00494C77"/>
    <w:rsid w:val="004952C2"/>
    <w:rsid w:val="00495460"/>
    <w:rsid w:val="00495523"/>
    <w:rsid w:val="004956F7"/>
    <w:rsid w:val="0049583C"/>
    <w:rsid w:val="004958E2"/>
    <w:rsid w:val="00495A6A"/>
    <w:rsid w:val="00495CAB"/>
    <w:rsid w:val="0049631C"/>
    <w:rsid w:val="004967BE"/>
    <w:rsid w:val="00496DF6"/>
    <w:rsid w:val="004971E0"/>
    <w:rsid w:val="00497383"/>
    <w:rsid w:val="00497447"/>
    <w:rsid w:val="004A09E0"/>
    <w:rsid w:val="004A0C84"/>
    <w:rsid w:val="004A10E5"/>
    <w:rsid w:val="004A1186"/>
    <w:rsid w:val="004A12AD"/>
    <w:rsid w:val="004A15B6"/>
    <w:rsid w:val="004A18A8"/>
    <w:rsid w:val="004A19D4"/>
    <w:rsid w:val="004A1AED"/>
    <w:rsid w:val="004A20B0"/>
    <w:rsid w:val="004A2174"/>
    <w:rsid w:val="004A21A1"/>
    <w:rsid w:val="004A22D5"/>
    <w:rsid w:val="004A2495"/>
    <w:rsid w:val="004A28F1"/>
    <w:rsid w:val="004A3060"/>
    <w:rsid w:val="004A3C89"/>
    <w:rsid w:val="004A3FFC"/>
    <w:rsid w:val="004A4032"/>
    <w:rsid w:val="004A4312"/>
    <w:rsid w:val="004A4D50"/>
    <w:rsid w:val="004A5404"/>
    <w:rsid w:val="004A544B"/>
    <w:rsid w:val="004A54C2"/>
    <w:rsid w:val="004A584A"/>
    <w:rsid w:val="004A5B5F"/>
    <w:rsid w:val="004A5CDE"/>
    <w:rsid w:val="004A6068"/>
    <w:rsid w:val="004A6126"/>
    <w:rsid w:val="004A67D2"/>
    <w:rsid w:val="004A6A7A"/>
    <w:rsid w:val="004A6D52"/>
    <w:rsid w:val="004A7318"/>
    <w:rsid w:val="004A782C"/>
    <w:rsid w:val="004A7861"/>
    <w:rsid w:val="004A7CD9"/>
    <w:rsid w:val="004A7FD3"/>
    <w:rsid w:val="004B07A4"/>
    <w:rsid w:val="004B0AEF"/>
    <w:rsid w:val="004B0B8A"/>
    <w:rsid w:val="004B0EE3"/>
    <w:rsid w:val="004B0F82"/>
    <w:rsid w:val="004B14FE"/>
    <w:rsid w:val="004B255D"/>
    <w:rsid w:val="004B285C"/>
    <w:rsid w:val="004B2CB6"/>
    <w:rsid w:val="004B2ECE"/>
    <w:rsid w:val="004B2F34"/>
    <w:rsid w:val="004B34D0"/>
    <w:rsid w:val="004B36E0"/>
    <w:rsid w:val="004B4638"/>
    <w:rsid w:val="004B490E"/>
    <w:rsid w:val="004B5668"/>
    <w:rsid w:val="004B56D6"/>
    <w:rsid w:val="004B584E"/>
    <w:rsid w:val="004B6017"/>
    <w:rsid w:val="004B6120"/>
    <w:rsid w:val="004B6C85"/>
    <w:rsid w:val="004B6DC3"/>
    <w:rsid w:val="004B74BD"/>
    <w:rsid w:val="004B77BF"/>
    <w:rsid w:val="004C00F3"/>
    <w:rsid w:val="004C01B9"/>
    <w:rsid w:val="004C01DE"/>
    <w:rsid w:val="004C052E"/>
    <w:rsid w:val="004C0543"/>
    <w:rsid w:val="004C07B6"/>
    <w:rsid w:val="004C08CD"/>
    <w:rsid w:val="004C0D6D"/>
    <w:rsid w:val="004C2D4A"/>
    <w:rsid w:val="004C302D"/>
    <w:rsid w:val="004C307D"/>
    <w:rsid w:val="004C36C4"/>
    <w:rsid w:val="004C36F1"/>
    <w:rsid w:val="004C3A6E"/>
    <w:rsid w:val="004C3B42"/>
    <w:rsid w:val="004C3BF8"/>
    <w:rsid w:val="004C3BFF"/>
    <w:rsid w:val="004C3D81"/>
    <w:rsid w:val="004C3EDD"/>
    <w:rsid w:val="004C400F"/>
    <w:rsid w:val="004C4208"/>
    <w:rsid w:val="004C463C"/>
    <w:rsid w:val="004C4D05"/>
    <w:rsid w:val="004C5493"/>
    <w:rsid w:val="004C5529"/>
    <w:rsid w:val="004C5C8F"/>
    <w:rsid w:val="004C5EC3"/>
    <w:rsid w:val="004C679C"/>
    <w:rsid w:val="004C6D47"/>
    <w:rsid w:val="004C74FB"/>
    <w:rsid w:val="004D02BA"/>
    <w:rsid w:val="004D0402"/>
    <w:rsid w:val="004D057A"/>
    <w:rsid w:val="004D0698"/>
    <w:rsid w:val="004D0A30"/>
    <w:rsid w:val="004D0C9C"/>
    <w:rsid w:val="004D14FA"/>
    <w:rsid w:val="004D1B87"/>
    <w:rsid w:val="004D20A1"/>
    <w:rsid w:val="004D224D"/>
    <w:rsid w:val="004D2580"/>
    <w:rsid w:val="004D25F3"/>
    <w:rsid w:val="004D273F"/>
    <w:rsid w:val="004D287E"/>
    <w:rsid w:val="004D2965"/>
    <w:rsid w:val="004D2A32"/>
    <w:rsid w:val="004D2C0E"/>
    <w:rsid w:val="004D2D49"/>
    <w:rsid w:val="004D3403"/>
    <w:rsid w:val="004D3416"/>
    <w:rsid w:val="004D3CC9"/>
    <w:rsid w:val="004D4F51"/>
    <w:rsid w:val="004D5146"/>
    <w:rsid w:val="004D51C3"/>
    <w:rsid w:val="004D55BE"/>
    <w:rsid w:val="004D566D"/>
    <w:rsid w:val="004D5C04"/>
    <w:rsid w:val="004D626B"/>
    <w:rsid w:val="004D62D4"/>
    <w:rsid w:val="004D62FD"/>
    <w:rsid w:val="004D6439"/>
    <w:rsid w:val="004D6BCF"/>
    <w:rsid w:val="004D6E95"/>
    <w:rsid w:val="004D7790"/>
    <w:rsid w:val="004D7946"/>
    <w:rsid w:val="004D794B"/>
    <w:rsid w:val="004E00A9"/>
    <w:rsid w:val="004E00D0"/>
    <w:rsid w:val="004E063B"/>
    <w:rsid w:val="004E0F03"/>
    <w:rsid w:val="004E11EF"/>
    <w:rsid w:val="004E1921"/>
    <w:rsid w:val="004E2581"/>
    <w:rsid w:val="004E2A03"/>
    <w:rsid w:val="004E2B24"/>
    <w:rsid w:val="004E2CF3"/>
    <w:rsid w:val="004E2EDA"/>
    <w:rsid w:val="004E38AC"/>
    <w:rsid w:val="004E3C3D"/>
    <w:rsid w:val="004E44AA"/>
    <w:rsid w:val="004E4667"/>
    <w:rsid w:val="004E4AED"/>
    <w:rsid w:val="004E4D55"/>
    <w:rsid w:val="004E4E55"/>
    <w:rsid w:val="004E528F"/>
    <w:rsid w:val="004E52D0"/>
    <w:rsid w:val="004E5416"/>
    <w:rsid w:val="004E56E2"/>
    <w:rsid w:val="004E5845"/>
    <w:rsid w:val="004E6092"/>
    <w:rsid w:val="004E6242"/>
    <w:rsid w:val="004E6B2D"/>
    <w:rsid w:val="004E6E46"/>
    <w:rsid w:val="004E723D"/>
    <w:rsid w:val="004E7AE0"/>
    <w:rsid w:val="004E7E32"/>
    <w:rsid w:val="004F004F"/>
    <w:rsid w:val="004F00D0"/>
    <w:rsid w:val="004F0699"/>
    <w:rsid w:val="004F084E"/>
    <w:rsid w:val="004F08D5"/>
    <w:rsid w:val="004F11B2"/>
    <w:rsid w:val="004F12AA"/>
    <w:rsid w:val="004F1F07"/>
    <w:rsid w:val="004F22E5"/>
    <w:rsid w:val="004F23FB"/>
    <w:rsid w:val="004F26AC"/>
    <w:rsid w:val="004F26FB"/>
    <w:rsid w:val="004F2C41"/>
    <w:rsid w:val="004F2E0F"/>
    <w:rsid w:val="004F2FF7"/>
    <w:rsid w:val="004F360B"/>
    <w:rsid w:val="004F3BDA"/>
    <w:rsid w:val="004F3C05"/>
    <w:rsid w:val="004F3FFB"/>
    <w:rsid w:val="004F4227"/>
    <w:rsid w:val="004F4230"/>
    <w:rsid w:val="004F4566"/>
    <w:rsid w:val="004F5197"/>
    <w:rsid w:val="004F55CA"/>
    <w:rsid w:val="004F5627"/>
    <w:rsid w:val="004F56CF"/>
    <w:rsid w:val="004F58D4"/>
    <w:rsid w:val="004F5FAC"/>
    <w:rsid w:val="004F6046"/>
    <w:rsid w:val="004F60A4"/>
    <w:rsid w:val="004F6383"/>
    <w:rsid w:val="004F64C6"/>
    <w:rsid w:val="004F67BA"/>
    <w:rsid w:val="004F67DE"/>
    <w:rsid w:val="004F6B83"/>
    <w:rsid w:val="004F7731"/>
    <w:rsid w:val="004F7852"/>
    <w:rsid w:val="004F78E2"/>
    <w:rsid w:val="004F7984"/>
    <w:rsid w:val="004F79E9"/>
    <w:rsid w:val="004F7CAC"/>
    <w:rsid w:val="005000A2"/>
    <w:rsid w:val="005003FA"/>
    <w:rsid w:val="00500E1E"/>
    <w:rsid w:val="00501017"/>
    <w:rsid w:val="005011D1"/>
    <w:rsid w:val="00501468"/>
    <w:rsid w:val="00501C80"/>
    <w:rsid w:val="00502033"/>
    <w:rsid w:val="00502581"/>
    <w:rsid w:val="00502947"/>
    <w:rsid w:val="00502F93"/>
    <w:rsid w:val="0050319E"/>
    <w:rsid w:val="00503574"/>
    <w:rsid w:val="00503883"/>
    <w:rsid w:val="00503BEA"/>
    <w:rsid w:val="00504034"/>
    <w:rsid w:val="0050408A"/>
    <w:rsid w:val="00504505"/>
    <w:rsid w:val="00504948"/>
    <w:rsid w:val="00504BED"/>
    <w:rsid w:val="00504E1E"/>
    <w:rsid w:val="0050564E"/>
    <w:rsid w:val="0050574E"/>
    <w:rsid w:val="005057A6"/>
    <w:rsid w:val="00505C2E"/>
    <w:rsid w:val="00505C60"/>
    <w:rsid w:val="00506F0D"/>
    <w:rsid w:val="0050737F"/>
    <w:rsid w:val="00507724"/>
    <w:rsid w:val="00507A9E"/>
    <w:rsid w:val="00510201"/>
    <w:rsid w:val="005105E8"/>
    <w:rsid w:val="0051090F"/>
    <w:rsid w:val="00511201"/>
    <w:rsid w:val="005117F3"/>
    <w:rsid w:val="00511F90"/>
    <w:rsid w:val="00512025"/>
    <w:rsid w:val="00512033"/>
    <w:rsid w:val="0051299E"/>
    <w:rsid w:val="00513424"/>
    <w:rsid w:val="005138D4"/>
    <w:rsid w:val="00514102"/>
    <w:rsid w:val="00514D84"/>
    <w:rsid w:val="00515F01"/>
    <w:rsid w:val="0051620D"/>
    <w:rsid w:val="00516607"/>
    <w:rsid w:val="00516BE6"/>
    <w:rsid w:val="00516C92"/>
    <w:rsid w:val="00516D7E"/>
    <w:rsid w:val="00516FE8"/>
    <w:rsid w:val="005178B7"/>
    <w:rsid w:val="005200BF"/>
    <w:rsid w:val="005204EF"/>
    <w:rsid w:val="00520706"/>
    <w:rsid w:val="005208B6"/>
    <w:rsid w:val="00520E11"/>
    <w:rsid w:val="00520E14"/>
    <w:rsid w:val="00521187"/>
    <w:rsid w:val="0052133E"/>
    <w:rsid w:val="005215CA"/>
    <w:rsid w:val="00521650"/>
    <w:rsid w:val="005217BD"/>
    <w:rsid w:val="00521942"/>
    <w:rsid w:val="00521E70"/>
    <w:rsid w:val="00522099"/>
    <w:rsid w:val="00522BC7"/>
    <w:rsid w:val="00522F88"/>
    <w:rsid w:val="00523EDB"/>
    <w:rsid w:val="00523FEC"/>
    <w:rsid w:val="0052477A"/>
    <w:rsid w:val="00524B5E"/>
    <w:rsid w:val="00524E9B"/>
    <w:rsid w:val="00525304"/>
    <w:rsid w:val="00525586"/>
    <w:rsid w:val="0052578E"/>
    <w:rsid w:val="00525A4D"/>
    <w:rsid w:val="00525C28"/>
    <w:rsid w:val="00525DD4"/>
    <w:rsid w:val="00526062"/>
    <w:rsid w:val="0052645F"/>
    <w:rsid w:val="0052649C"/>
    <w:rsid w:val="005268DB"/>
    <w:rsid w:val="0052774A"/>
    <w:rsid w:val="00527805"/>
    <w:rsid w:val="00527D91"/>
    <w:rsid w:val="00527E0E"/>
    <w:rsid w:val="00527E7E"/>
    <w:rsid w:val="00527F12"/>
    <w:rsid w:val="005300D7"/>
    <w:rsid w:val="005302E1"/>
    <w:rsid w:val="0053103D"/>
    <w:rsid w:val="005317AF"/>
    <w:rsid w:val="00531996"/>
    <w:rsid w:val="00531A49"/>
    <w:rsid w:val="00531BB0"/>
    <w:rsid w:val="00531E36"/>
    <w:rsid w:val="00531F4D"/>
    <w:rsid w:val="0053226C"/>
    <w:rsid w:val="005322C5"/>
    <w:rsid w:val="005325C8"/>
    <w:rsid w:val="005325FD"/>
    <w:rsid w:val="00532A94"/>
    <w:rsid w:val="00532B5F"/>
    <w:rsid w:val="005332D7"/>
    <w:rsid w:val="00533D6A"/>
    <w:rsid w:val="005342EA"/>
    <w:rsid w:val="00534B0B"/>
    <w:rsid w:val="00534BDF"/>
    <w:rsid w:val="00534D85"/>
    <w:rsid w:val="00534EDF"/>
    <w:rsid w:val="0053564C"/>
    <w:rsid w:val="00535A52"/>
    <w:rsid w:val="005360C3"/>
    <w:rsid w:val="0053632B"/>
    <w:rsid w:val="0053683E"/>
    <w:rsid w:val="00536883"/>
    <w:rsid w:val="00536EA0"/>
    <w:rsid w:val="00537028"/>
    <w:rsid w:val="0053707D"/>
    <w:rsid w:val="00537127"/>
    <w:rsid w:val="0053757F"/>
    <w:rsid w:val="005375FA"/>
    <w:rsid w:val="00540305"/>
    <w:rsid w:val="00541073"/>
    <w:rsid w:val="005416FF"/>
    <w:rsid w:val="00541A33"/>
    <w:rsid w:val="00541CF5"/>
    <w:rsid w:val="00542B61"/>
    <w:rsid w:val="005431D9"/>
    <w:rsid w:val="00543E94"/>
    <w:rsid w:val="005448DA"/>
    <w:rsid w:val="0054492B"/>
    <w:rsid w:val="00544B9A"/>
    <w:rsid w:val="005454AE"/>
    <w:rsid w:val="00545897"/>
    <w:rsid w:val="00545926"/>
    <w:rsid w:val="00545C7B"/>
    <w:rsid w:val="00545E54"/>
    <w:rsid w:val="00546026"/>
    <w:rsid w:val="0054678F"/>
    <w:rsid w:val="0054688F"/>
    <w:rsid w:val="00546D2B"/>
    <w:rsid w:val="0054728D"/>
    <w:rsid w:val="005477A4"/>
    <w:rsid w:val="00550C26"/>
    <w:rsid w:val="00550DF9"/>
    <w:rsid w:val="00550E66"/>
    <w:rsid w:val="00551312"/>
    <w:rsid w:val="0055161D"/>
    <w:rsid w:val="005523B2"/>
    <w:rsid w:val="00552A6C"/>
    <w:rsid w:val="00553078"/>
    <w:rsid w:val="0055307D"/>
    <w:rsid w:val="005530A8"/>
    <w:rsid w:val="005530B1"/>
    <w:rsid w:val="005531F6"/>
    <w:rsid w:val="005534A9"/>
    <w:rsid w:val="00553584"/>
    <w:rsid w:val="005537F0"/>
    <w:rsid w:val="00553926"/>
    <w:rsid w:val="00553ADF"/>
    <w:rsid w:val="00553C3F"/>
    <w:rsid w:val="00553F71"/>
    <w:rsid w:val="0055445E"/>
    <w:rsid w:val="00554584"/>
    <w:rsid w:val="005546FE"/>
    <w:rsid w:val="005554AF"/>
    <w:rsid w:val="00555596"/>
    <w:rsid w:val="00555B0E"/>
    <w:rsid w:val="00556D07"/>
    <w:rsid w:val="00556E9C"/>
    <w:rsid w:val="00556F7E"/>
    <w:rsid w:val="00557673"/>
    <w:rsid w:val="005576D2"/>
    <w:rsid w:val="005577D0"/>
    <w:rsid w:val="00560332"/>
    <w:rsid w:val="005605A1"/>
    <w:rsid w:val="00560FEF"/>
    <w:rsid w:val="00561344"/>
    <w:rsid w:val="005613D7"/>
    <w:rsid w:val="0056150D"/>
    <w:rsid w:val="005619CD"/>
    <w:rsid w:val="00561E4B"/>
    <w:rsid w:val="005629E2"/>
    <w:rsid w:val="00563A90"/>
    <w:rsid w:val="00563C87"/>
    <w:rsid w:val="00563D4F"/>
    <w:rsid w:val="00563D5A"/>
    <w:rsid w:val="00563E75"/>
    <w:rsid w:val="0056402D"/>
    <w:rsid w:val="0056441E"/>
    <w:rsid w:val="005646C9"/>
    <w:rsid w:val="00564A7E"/>
    <w:rsid w:val="00564EED"/>
    <w:rsid w:val="00564EF4"/>
    <w:rsid w:val="00564FB4"/>
    <w:rsid w:val="00565047"/>
    <w:rsid w:val="0056579D"/>
    <w:rsid w:val="00565AC5"/>
    <w:rsid w:val="00565AFC"/>
    <w:rsid w:val="005663E2"/>
    <w:rsid w:val="00566A03"/>
    <w:rsid w:val="00566B0A"/>
    <w:rsid w:val="00566D1B"/>
    <w:rsid w:val="00566E54"/>
    <w:rsid w:val="00566E70"/>
    <w:rsid w:val="00570C88"/>
    <w:rsid w:val="00571185"/>
    <w:rsid w:val="0057119A"/>
    <w:rsid w:val="005716C6"/>
    <w:rsid w:val="0057198D"/>
    <w:rsid w:val="005719A1"/>
    <w:rsid w:val="00572085"/>
    <w:rsid w:val="00572557"/>
    <w:rsid w:val="00572B8B"/>
    <w:rsid w:val="00572BA0"/>
    <w:rsid w:val="00572CC2"/>
    <w:rsid w:val="00572F9A"/>
    <w:rsid w:val="00573DEA"/>
    <w:rsid w:val="00573E19"/>
    <w:rsid w:val="00574BCA"/>
    <w:rsid w:val="00575421"/>
    <w:rsid w:val="005756E5"/>
    <w:rsid w:val="005757B6"/>
    <w:rsid w:val="005758DB"/>
    <w:rsid w:val="00575DE5"/>
    <w:rsid w:val="005763B0"/>
    <w:rsid w:val="00576641"/>
    <w:rsid w:val="00576C15"/>
    <w:rsid w:val="00576CE1"/>
    <w:rsid w:val="00576E7B"/>
    <w:rsid w:val="00577F44"/>
    <w:rsid w:val="005802EE"/>
    <w:rsid w:val="005803A9"/>
    <w:rsid w:val="0058080E"/>
    <w:rsid w:val="00580826"/>
    <w:rsid w:val="00580BBA"/>
    <w:rsid w:val="00580D00"/>
    <w:rsid w:val="00580DE6"/>
    <w:rsid w:val="00580E52"/>
    <w:rsid w:val="00580F7A"/>
    <w:rsid w:val="00580F7D"/>
    <w:rsid w:val="00581479"/>
    <w:rsid w:val="005819F5"/>
    <w:rsid w:val="00581C3C"/>
    <w:rsid w:val="005821F8"/>
    <w:rsid w:val="0058241C"/>
    <w:rsid w:val="0058294B"/>
    <w:rsid w:val="0058299A"/>
    <w:rsid w:val="005829FD"/>
    <w:rsid w:val="00582A6B"/>
    <w:rsid w:val="00582FC9"/>
    <w:rsid w:val="00583111"/>
    <w:rsid w:val="005838FE"/>
    <w:rsid w:val="00583FC4"/>
    <w:rsid w:val="005844CC"/>
    <w:rsid w:val="005848DC"/>
    <w:rsid w:val="0058497A"/>
    <w:rsid w:val="00584D64"/>
    <w:rsid w:val="00584F49"/>
    <w:rsid w:val="0058548C"/>
    <w:rsid w:val="0058554A"/>
    <w:rsid w:val="0058554D"/>
    <w:rsid w:val="00585983"/>
    <w:rsid w:val="00585E7C"/>
    <w:rsid w:val="0058624A"/>
    <w:rsid w:val="00586393"/>
    <w:rsid w:val="0058663D"/>
    <w:rsid w:val="00586A03"/>
    <w:rsid w:val="00586FA8"/>
    <w:rsid w:val="00587445"/>
    <w:rsid w:val="005877BE"/>
    <w:rsid w:val="005906C0"/>
    <w:rsid w:val="00590C88"/>
    <w:rsid w:val="00590E1A"/>
    <w:rsid w:val="00591395"/>
    <w:rsid w:val="00591637"/>
    <w:rsid w:val="00591ABB"/>
    <w:rsid w:val="00592297"/>
    <w:rsid w:val="00592565"/>
    <w:rsid w:val="00592664"/>
    <w:rsid w:val="00592E8A"/>
    <w:rsid w:val="00593114"/>
    <w:rsid w:val="00593923"/>
    <w:rsid w:val="0059395F"/>
    <w:rsid w:val="005946E9"/>
    <w:rsid w:val="005948E7"/>
    <w:rsid w:val="00594C7D"/>
    <w:rsid w:val="005950F8"/>
    <w:rsid w:val="00595BE1"/>
    <w:rsid w:val="005960CF"/>
    <w:rsid w:val="00596254"/>
    <w:rsid w:val="005967C9"/>
    <w:rsid w:val="0059688A"/>
    <w:rsid w:val="00596923"/>
    <w:rsid w:val="00596961"/>
    <w:rsid w:val="0059743C"/>
    <w:rsid w:val="00597CCF"/>
    <w:rsid w:val="005A000C"/>
    <w:rsid w:val="005A016F"/>
    <w:rsid w:val="005A029C"/>
    <w:rsid w:val="005A0C3C"/>
    <w:rsid w:val="005A0D0B"/>
    <w:rsid w:val="005A0EBF"/>
    <w:rsid w:val="005A0EF1"/>
    <w:rsid w:val="005A0FB8"/>
    <w:rsid w:val="005A11BD"/>
    <w:rsid w:val="005A1430"/>
    <w:rsid w:val="005A167F"/>
    <w:rsid w:val="005A18B5"/>
    <w:rsid w:val="005A1C21"/>
    <w:rsid w:val="005A1E1D"/>
    <w:rsid w:val="005A26F5"/>
    <w:rsid w:val="005A3629"/>
    <w:rsid w:val="005A37FA"/>
    <w:rsid w:val="005A3871"/>
    <w:rsid w:val="005A387B"/>
    <w:rsid w:val="005A3AF2"/>
    <w:rsid w:val="005A438A"/>
    <w:rsid w:val="005A482A"/>
    <w:rsid w:val="005A531B"/>
    <w:rsid w:val="005A57A1"/>
    <w:rsid w:val="005A6547"/>
    <w:rsid w:val="005A6637"/>
    <w:rsid w:val="005A6A4D"/>
    <w:rsid w:val="005A6AFC"/>
    <w:rsid w:val="005A7341"/>
    <w:rsid w:val="005A7AEA"/>
    <w:rsid w:val="005B021F"/>
    <w:rsid w:val="005B03BA"/>
    <w:rsid w:val="005B096A"/>
    <w:rsid w:val="005B09A0"/>
    <w:rsid w:val="005B0A08"/>
    <w:rsid w:val="005B0A8E"/>
    <w:rsid w:val="005B1102"/>
    <w:rsid w:val="005B192D"/>
    <w:rsid w:val="005B1986"/>
    <w:rsid w:val="005B19CF"/>
    <w:rsid w:val="005B1B6D"/>
    <w:rsid w:val="005B1F2D"/>
    <w:rsid w:val="005B210C"/>
    <w:rsid w:val="005B258C"/>
    <w:rsid w:val="005B2967"/>
    <w:rsid w:val="005B2F59"/>
    <w:rsid w:val="005B3038"/>
    <w:rsid w:val="005B34A9"/>
    <w:rsid w:val="005B34C5"/>
    <w:rsid w:val="005B3935"/>
    <w:rsid w:val="005B3D65"/>
    <w:rsid w:val="005B48ED"/>
    <w:rsid w:val="005B4A52"/>
    <w:rsid w:val="005B4BDF"/>
    <w:rsid w:val="005B4D02"/>
    <w:rsid w:val="005B4EB8"/>
    <w:rsid w:val="005B56F2"/>
    <w:rsid w:val="005B5C55"/>
    <w:rsid w:val="005B6052"/>
    <w:rsid w:val="005B6143"/>
    <w:rsid w:val="005B66C9"/>
    <w:rsid w:val="005B6BF3"/>
    <w:rsid w:val="005B6CC9"/>
    <w:rsid w:val="005B7097"/>
    <w:rsid w:val="005B7D14"/>
    <w:rsid w:val="005B7ED0"/>
    <w:rsid w:val="005C04C1"/>
    <w:rsid w:val="005C094E"/>
    <w:rsid w:val="005C11E0"/>
    <w:rsid w:val="005C15A4"/>
    <w:rsid w:val="005C1B78"/>
    <w:rsid w:val="005C1D21"/>
    <w:rsid w:val="005C26A1"/>
    <w:rsid w:val="005C2743"/>
    <w:rsid w:val="005C27BB"/>
    <w:rsid w:val="005C33CB"/>
    <w:rsid w:val="005C36E0"/>
    <w:rsid w:val="005C4246"/>
    <w:rsid w:val="005C4505"/>
    <w:rsid w:val="005C48EF"/>
    <w:rsid w:val="005C4C3A"/>
    <w:rsid w:val="005C4D5F"/>
    <w:rsid w:val="005C4EED"/>
    <w:rsid w:val="005C5663"/>
    <w:rsid w:val="005C56E2"/>
    <w:rsid w:val="005C59E9"/>
    <w:rsid w:val="005C6052"/>
    <w:rsid w:val="005C6058"/>
    <w:rsid w:val="005C6187"/>
    <w:rsid w:val="005C646A"/>
    <w:rsid w:val="005C6895"/>
    <w:rsid w:val="005C698A"/>
    <w:rsid w:val="005C716C"/>
    <w:rsid w:val="005C74C5"/>
    <w:rsid w:val="005C764B"/>
    <w:rsid w:val="005C7846"/>
    <w:rsid w:val="005C7BD3"/>
    <w:rsid w:val="005C7E4A"/>
    <w:rsid w:val="005C7FFB"/>
    <w:rsid w:val="005D0357"/>
    <w:rsid w:val="005D0728"/>
    <w:rsid w:val="005D082B"/>
    <w:rsid w:val="005D0E41"/>
    <w:rsid w:val="005D1451"/>
    <w:rsid w:val="005D17E9"/>
    <w:rsid w:val="005D1806"/>
    <w:rsid w:val="005D18B1"/>
    <w:rsid w:val="005D1A50"/>
    <w:rsid w:val="005D1D86"/>
    <w:rsid w:val="005D1ED7"/>
    <w:rsid w:val="005D20BF"/>
    <w:rsid w:val="005D23F8"/>
    <w:rsid w:val="005D2C79"/>
    <w:rsid w:val="005D30A9"/>
    <w:rsid w:val="005D3556"/>
    <w:rsid w:val="005D35D0"/>
    <w:rsid w:val="005D371B"/>
    <w:rsid w:val="005D3BAA"/>
    <w:rsid w:val="005D4A51"/>
    <w:rsid w:val="005D50DF"/>
    <w:rsid w:val="005D5E41"/>
    <w:rsid w:val="005D5F92"/>
    <w:rsid w:val="005D63C9"/>
    <w:rsid w:val="005D664F"/>
    <w:rsid w:val="005D69B1"/>
    <w:rsid w:val="005D6B5C"/>
    <w:rsid w:val="005D6CC0"/>
    <w:rsid w:val="005D6D29"/>
    <w:rsid w:val="005D6D7C"/>
    <w:rsid w:val="005D756D"/>
    <w:rsid w:val="005E01C1"/>
    <w:rsid w:val="005E03FA"/>
    <w:rsid w:val="005E0A33"/>
    <w:rsid w:val="005E0D30"/>
    <w:rsid w:val="005E1221"/>
    <w:rsid w:val="005E12A0"/>
    <w:rsid w:val="005E1AD6"/>
    <w:rsid w:val="005E1C81"/>
    <w:rsid w:val="005E28B9"/>
    <w:rsid w:val="005E2DA3"/>
    <w:rsid w:val="005E2ECF"/>
    <w:rsid w:val="005E35E4"/>
    <w:rsid w:val="005E3ABF"/>
    <w:rsid w:val="005E3DFB"/>
    <w:rsid w:val="005E3E4E"/>
    <w:rsid w:val="005E4176"/>
    <w:rsid w:val="005E419A"/>
    <w:rsid w:val="005E41B5"/>
    <w:rsid w:val="005E47CF"/>
    <w:rsid w:val="005E48AC"/>
    <w:rsid w:val="005E4C18"/>
    <w:rsid w:val="005E5147"/>
    <w:rsid w:val="005E51D2"/>
    <w:rsid w:val="005E6597"/>
    <w:rsid w:val="005E6DBA"/>
    <w:rsid w:val="005E7B9F"/>
    <w:rsid w:val="005E7E13"/>
    <w:rsid w:val="005F07E9"/>
    <w:rsid w:val="005F0A1C"/>
    <w:rsid w:val="005F1B5C"/>
    <w:rsid w:val="005F1CCA"/>
    <w:rsid w:val="005F2A25"/>
    <w:rsid w:val="005F3332"/>
    <w:rsid w:val="005F3D4C"/>
    <w:rsid w:val="005F40F0"/>
    <w:rsid w:val="005F466C"/>
    <w:rsid w:val="005F4C2F"/>
    <w:rsid w:val="005F5551"/>
    <w:rsid w:val="005F56C9"/>
    <w:rsid w:val="005F57D2"/>
    <w:rsid w:val="005F5D53"/>
    <w:rsid w:val="005F6933"/>
    <w:rsid w:val="005F6A6A"/>
    <w:rsid w:val="005F6C6C"/>
    <w:rsid w:val="005F6F24"/>
    <w:rsid w:val="005F7651"/>
    <w:rsid w:val="005F7D56"/>
    <w:rsid w:val="00600391"/>
    <w:rsid w:val="006003DB"/>
    <w:rsid w:val="0060079F"/>
    <w:rsid w:val="006011C4"/>
    <w:rsid w:val="00601239"/>
    <w:rsid w:val="0060160F"/>
    <w:rsid w:val="00601F82"/>
    <w:rsid w:val="00602981"/>
    <w:rsid w:val="00602BAE"/>
    <w:rsid w:val="00603041"/>
    <w:rsid w:val="0060314E"/>
    <w:rsid w:val="0060324F"/>
    <w:rsid w:val="006034DD"/>
    <w:rsid w:val="00603B17"/>
    <w:rsid w:val="00603B6A"/>
    <w:rsid w:val="00603D6D"/>
    <w:rsid w:val="00604245"/>
    <w:rsid w:val="0060430E"/>
    <w:rsid w:val="00604859"/>
    <w:rsid w:val="0060497A"/>
    <w:rsid w:val="0060527A"/>
    <w:rsid w:val="0060530D"/>
    <w:rsid w:val="00605537"/>
    <w:rsid w:val="00605F5B"/>
    <w:rsid w:val="00606009"/>
    <w:rsid w:val="00606022"/>
    <w:rsid w:val="00606218"/>
    <w:rsid w:val="006063C8"/>
    <w:rsid w:val="00606758"/>
    <w:rsid w:val="00606813"/>
    <w:rsid w:val="00606945"/>
    <w:rsid w:val="00606958"/>
    <w:rsid w:val="00606A06"/>
    <w:rsid w:val="00606B4B"/>
    <w:rsid w:val="00606B70"/>
    <w:rsid w:val="00606C9A"/>
    <w:rsid w:val="006070BE"/>
    <w:rsid w:val="006072DF"/>
    <w:rsid w:val="0060740D"/>
    <w:rsid w:val="00607618"/>
    <w:rsid w:val="006078F2"/>
    <w:rsid w:val="00607975"/>
    <w:rsid w:val="00607CBD"/>
    <w:rsid w:val="00610EB9"/>
    <w:rsid w:val="006110B2"/>
    <w:rsid w:val="00611280"/>
    <w:rsid w:val="00611A13"/>
    <w:rsid w:val="00611AEF"/>
    <w:rsid w:val="00612541"/>
    <w:rsid w:val="00612E48"/>
    <w:rsid w:val="00613296"/>
    <w:rsid w:val="006133BC"/>
    <w:rsid w:val="0061345F"/>
    <w:rsid w:val="006137CB"/>
    <w:rsid w:val="00613A53"/>
    <w:rsid w:val="00613C55"/>
    <w:rsid w:val="00613FE7"/>
    <w:rsid w:val="006143D1"/>
    <w:rsid w:val="006144AD"/>
    <w:rsid w:val="00615423"/>
    <w:rsid w:val="0061573E"/>
    <w:rsid w:val="006157FA"/>
    <w:rsid w:val="006158B3"/>
    <w:rsid w:val="006159F6"/>
    <w:rsid w:val="00615FA2"/>
    <w:rsid w:val="006161C0"/>
    <w:rsid w:val="00616238"/>
    <w:rsid w:val="006163A8"/>
    <w:rsid w:val="006166D5"/>
    <w:rsid w:val="006169CD"/>
    <w:rsid w:val="00617706"/>
    <w:rsid w:val="0061785B"/>
    <w:rsid w:val="006178BC"/>
    <w:rsid w:val="00617F1F"/>
    <w:rsid w:val="00620334"/>
    <w:rsid w:val="006203CF"/>
    <w:rsid w:val="006204AF"/>
    <w:rsid w:val="00620571"/>
    <w:rsid w:val="00620692"/>
    <w:rsid w:val="00620E50"/>
    <w:rsid w:val="00620E9D"/>
    <w:rsid w:val="006211C5"/>
    <w:rsid w:val="00621373"/>
    <w:rsid w:val="0062207E"/>
    <w:rsid w:val="006223D5"/>
    <w:rsid w:val="00622E95"/>
    <w:rsid w:val="0062355D"/>
    <w:rsid w:val="006236F8"/>
    <w:rsid w:val="0062377C"/>
    <w:rsid w:val="00623920"/>
    <w:rsid w:val="00623FD7"/>
    <w:rsid w:val="00624394"/>
    <w:rsid w:val="006244A2"/>
    <w:rsid w:val="0062476E"/>
    <w:rsid w:val="00624862"/>
    <w:rsid w:val="00624918"/>
    <w:rsid w:val="00624F1F"/>
    <w:rsid w:val="00624FEE"/>
    <w:rsid w:val="006254BB"/>
    <w:rsid w:val="00626158"/>
    <w:rsid w:val="00626804"/>
    <w:rsid w:val="00626DB5"/>
    <w:rsid w:val="00626F44"/>
    <w:rsid w:val="006272D5"/>
    <w:rsid w:val="0062767E"/>
    <w:rsid w:val="00627A09"/>
    <w:rsid w:val="00627F06"/>
    <w:rsid w:val="0063053D"/>
    <w:rsid w:val="0063073D"/>
    <w:rsid w:val="0063086A"/>
    <w:rsid w:val="006311E8"/>
    <w:rsid w:val="00631335"/>
    <w:rsid w:val="00631F8E"/>
    <w:rsid w:val="0063248F"/>
    <w:rsid w:val="00632F0C"/>
    <w:rsid w:val="00633039"/>
    <w:rsid w:val="006330C2"/>
    <w:rsid w:val="0063353E"/>
    <w:rsid w:val="00633586"/>
    <w:rsid w:val="00633679"/>
    <w:rsid w:val="00633984"/>
    <w:rsid w:val="00634131"/>
    <w:rsid w:val="00634B3E"/>
    <w:rsid w:val="00634CDF"/>
    <w:rsid w:val="006353E5"/>
    <w:rsid w:val="006354FE"/>
    <w:rsid w:val="00635B12"/>
    <w:rsid w:val="00636056"/>
    <w:rsid w:val="00636238"/>
    <w:rsid w:val="0063700C"/>
    <w:rsid w:val="00637CA1"/>
    <w:rsid w:val="006401FB"/>
    <w:rsid w:val="00640397"/>
    <w:rsid w:val="00640868"/>
    <w:rsid w:val="00640A31"/>
    <w:rsid w:val="00640F1B"/>
    <w:rsid w:val="00640F42"/>
    <w:rsid w:val="00640F6B"/>
    <w:rsid w:val="00641830"/>
    <w:rsid w:val="006419AD"/>
    <w:rsid w:val="00641DCC"/>
    <w:rsid w:val="00641F9A"/>
    <w:rsid w:val="0064215D"/>
    <w:rsid w:val="0064227B"/>
    <w:rsid w:val="006426D0"/>
    <w:rsid w:val="006433AB"/>
    <w:rsid w:val="00643628"/>
    <w:rsid w:val="00643BE0"/>
    <w:rsid w:val="00643FDD"/>
    <w:rsid w:val="0064421F"/>
    <w:rsid w:val="006443EC"/>
    <w:rsid w:val="00644CB9"/>
    <w:rsid w:val="0064526D"/>
    <w:rsid w:val="00645D81"/>
    <w:rsid w:val="00646052"/>
    <w:rsid w:val="006462B0"/>
    <w:rsid w:val="00646342"/>
    <w:rsid w:val="00646819"/>
    <w:rsid w:val="006470D0"/>
    <w:rsid w:val="00647A7C"/>
    <w:rsid w:val="00647C25"/>
    <w:rsid w:val="00647D2E"/>
    <w:rsid w:val="006505FB"/>
    <w:rsid w:val="00650887"/>
    <w:rsid w:val="00650D7E"/>
    <w:rsid w:val="0065142D"/>
    <w:rsid w:val="006515A0"/>
    <w:rsid w:val="0065190A"/>
    <w:rsid w:val="00651C1D"/>
    <w:rsid w:val="00652104"/>
    <w:rsid w:val="00652287"/>
    <w:rsid w:val="006527BD"/>
    <w:rsid w:val="00652CFF"/>
    <w:rsid w:val="006531C7"/>
    <w:rsid w:val="00653A6D"/>
    <w:rsid w:val="00653C01"/>
    <w:rsid w:val="00653C99"/>
    <w:rsid w:val="00653D0A"/>
    <w:rsid w:val="00653DD2"/>
    <w:rsid w:val="00653F1F"/>
    <w:rsid w:val="00654022"/>
    <w:rsid w:val="0065423A"/>
    <w:rsid w:val="006542DB"/>
    <w:rsid w:val="0065435A"/>
    <w:rsid w:val="0065496B"/>
    <w:rsid w:val="00654F3C"/>
    <w:rsid w:val="00655016"/>
    <w:rsid w:val="00655054"/>
    <w:rsid w:val="006559FA"/>
    <w:rsid w:val="00655A31"/>
    <w:rsid w:val="00655E84"/>
    <w:rsid w:val="00656C33"/>
    <w:rsid w:val="006576FB"/>
    <w:rsid w:val="00657954"/>
    <w:rsid w:val="00657BC9"/>
    <w:rsid w:val="00657C39"/>
    <w:rsid w:val="00657DFD"/>
    <w:rsid w:val="006601C2"/>
    <w:rsid w:val="00661716"/>
    <w:rsid w:val="00661755"/>
    <w:rsid w:val="00661DB6"/>
    <w:rsid w:val="00661FAB"/>
    <w:rsid w:val="00661FD3"/>
    <w:rsid w:val="00662573"/>
    <w:rsid w:val="006625DE"/>
    <w:rsid w:val="00662770"/>
    <w:rsid w:val="006629BE"/>
    <w:rsid w:val="00662BFE"/>
    <w:rsid w:val="00662E30"/>
    <w:rsid w:val="0066321E"/>
    <w:rsid w:val="00663B15"/>
    <w:rsid w:val="00663C39"/>
    <w:rsid w:val="006648A3"/>
    <w:rsid w:val="00665044"/>
    <w:rsid w:val="00665113"/>
    <w:rsid w:val="006652F5"/>
    <w:rsid w:val="006657E8"/>
    <w:rsid w:val="00665A33"/>
    <w:rsid w:val="00665A51"/>
    <w:rsid w:val="00665C9E"/>
    <w:rsid w:val="006660AF"/>
    <w:rsid w:val="00666189"/>
    <w:rsid w:val="00666467"/>
    <w:rsid w:val="00666603"/>
    <w:rsid w:val="00666E4F"/>
    <w:rsid w:val="00666EC9"/>
    <w:rsid w:val="00667256"/>
    <w:rsid w:val="006674D4"/>
    <w:rsid w:val="0066759D"/>
    <w:rsid w:val="00667635"/>
    <w:rsid w:val="0066779A"/>
    <w:rsid w:val="00667E7D"/>
    <w:rsid w:val="006700AF"/>
    <w:rsid w:val="006700F9"/>
    <w:rsid w:val="00670389"/>
    <w:rsid w:val="0067069E"/>
    <w:rsid w:val="006718B4"/>
    <w:rsid w:val="00671928"/>
    <w:rsid w:val="00671A9C"/>
    <w:rsid w:val="00672499"/>
    <w:rsid w:val="006727C5"/>
    <w:rsid w:val="00672AA9"/>
    <w:rsid w:val="00672C34"/>
    <w:rsid w:val="00673E35"/>
    <w:rsid w:val="00673FA6"/>
    <w:rsid w:val="00674330"/>
    <w:rsid w:val="0067517D"/>
    <w:rsid w:val="006753DA"/>
    <w:rsid w:val="006754D5"/>
    <w:rsid w:val="00675583"/>
    <w:rsid w:val="00676912"/>
    <w:rsid w:val="00676CC2"/>
    <w:rsid w:val="0067759B"/>
    <w:rsid w:val="00677A99"/>
    <w:rsid w:val="00677C31"/>
    <w:rsid w:val="00677F9E"/>
    <w:rsid w:val="006802CE"/>
    <w:rsid w:val="006803FE"/>
    <w:rsid w:val="00680CAF"/>
    <w:rsid w:val="00680D92"/>
    <w:rsid w:val="006815B2"/>
    <w:rsid w:val="00681DDA"/>
    <w:rsid w:val="00682461"/>
    <w:rsid w:val="006826D7"/>
    <w:rsid w:val="006827EA"/>
    <w:rsid w:val="006829FC"/>
    <w:rsid w:val="00682C30"/>
    <w:rsid w:val="00682F7E"/>
    <w:rsid w:val="006831F1"/>
    <w:rsid w:val="006834A4"/>
    <w:rsid w:val="0068350C"/>
    <w:rsid w:val="0068381F"/>
    <w:rsid w:val="00683E5B"/>
    <w:rsid w:val="006842FF"/>
    <w:rsid w:val="00684396"/>
    <w:rsid w:val="0068490B"/>
    <w:rsid w:val="00684B1F"/>
    <w:rsid w:val="00684CD4"/>
    <w:rsid w:val="00684CF5"/>
    <w:rsid w:val="006853EC"/>
    <w:rsid w:val="006859FA"/>
    <w:rsid w:val="00685FB1"/>
    <w:rsid w:val="00687297"/>
    <w:rsid w:val="0068766E"/>
    <w:rsid w:val="00687864"/>
    <w:rsid w:val="00687C6A"/>
    <w:rsid w:val="00690063"/>
    <w:rsid w:val="00690227"/>
    <w:rsid w:val="00690BAA"/>
    <w:rsid w:val="00690D7F"/>
    <w:rsid w:val="006911FF"/>
    <w:rsid w:val="006915CB"/>
    <w:rsid w:val="00691E5D"/>
    <w:rsid w:val="0069203A"/>
    <w:rsid w:val="00692557"/>
    <w:rsid w:val="00692FDA"/>
    <w:rsid w:val="006932D7"/>
    <w:rsid w:val="00693441"/>
    <w:rsid w:val="00693737"/>
    <w:rsid w:val="00693BCE"/>
    <w:rsid w:val="00693C48"/>
    <w:rsid w:val="00693E40"/>
    <w:rsid w:val="00694575"/>
    <w:rsid w:val="00694624"/>
    <w:rsid w:val="00694796"/>
    <w:rsid w:val="00695B6A"/>
    <w:rsid w:val="006964C6"/>
    <w:rsid w:val="0069684C"/>
    <w:rsid w:val="00696D98"/>
    <w:rsid w:val="00696DED"/>
    <w:rsid w:val="006971AB"/>
    <w:rsid w:val="006974C3"/>
    <w:rsid w:val="00697781"/>
    <w:rsid w:val="006977A8"/>
    <w:rsid w:val="006A0090"/>
    <w:rsid w:val="006A0697"/>
    <w:rsid w:val="006A0A7A"/>
    <w:rsid w:val="006A0B26"/>
    <w:rsid w:val="006A0BF1"/>
    <w:rsid w:val="006A0CA0"/>
    <w:rsid w:val="006A0DD6"/>
    <w:rsid w:val="006A12A7"/>
    <w:rsid w:val="006A1732"/>
    <w:rsid w:val="006A1A26"/>
    <w:rsid w:val="006A1B93"/>
    <w:rsid w:val="006A20B9"/>
    <w:rsid w:val="006A2860"/>
    <w:rsid w:val="006A2ACD"/>
    <w:rsid w:val="006A2FF2"/>
    <w:rsid w:val="006A33A1"/>
    <w:rsid w:val="006A391A"/>
    <w:rsid w:val="006A3A16"/>
    <w:rsid w:val="006A3C52"/>
    <w:rsid w:val="006A47C9"/>
    <w:rsid w:val="006A4FE5"/>
    <w:rsid w:val="006A51B9"/>
    <w:rsid w:val="006A554D"/>
    <w:rsid w:val="006A5C3E"/>
    <w:rsid w:val="006A5DE5"/>
    <w:rsid w:val="006A63D9"/>
    <w:rsid w:val="006A67E1"/>
    <w:rsid w:val="006A6FC1"/>
    <w:rsid w:val="006A72A0"/>
    <w:rsid w:val="006A739F"/>
    <w:rsid w:val="006A7757"/>
    <w:rsid w:val="006A797C"/>
    <w:rsid w:val="006A7A80"/>
    <w:rsid w:val="006A7BE1"/>
    <w:rsid w:val="006A7CD5"/>
    <w:rsid w:val="006B015A"/>
    <w:rsid w:val="006B0447"/>
    <w:rsid w:val="006B0753"/>
    <w:rsid w:val="006B0884"/>
    <w:rsid w:val="006B1039"/>
    <w:rsid w:val="006B12B2"/>
    <w:rsid w:val="006B16C4"/>
    <w:rsid w:val="006B18DA"/>
    <w:rsid w:val="006B196B"/>
    <w:rsid w:val="006B1DD0"/>
    <w:rsid w:val="006B21B7"/>
    <w:rsid w:val="006B224A"/>
    <w:rsid w:val="006B2357"/>
    <w:rsid w:val="006B2925"/>
    <w:rsid w:val="006B29A2"/>
    <w:rsid w:val="006B29EE"/>
    <w:rsid w:val="006B2BCB"/>
    <w:rsid w:val="006B35F4"/>
    <w:rsid w:val="006B3709"/>
    <w:rsid w:val="006B3B51"/>
    <w:rsid w:val="006B4236"/>
    <w:rsid w:val="006B4A72"/>
    <w:rsid w:val="006B4EB1"/>
    <w:rsid w:val="006B6678"/>
    <w:rsid w:val="006B7042"/>
    <w:rsid w:val="006B71FB"/>
    <w:rsid w:val="006B77B9"/>
    <w:rsid w:val="006B7E9F"/>
    <w:rsid w:val="006C04E7"/>
    <w:rsid w:val="006C04FF"/>
    <w:rsid w:val="006C0619"/>
    <w:rsid w:val="006C072F"/>
    <w:rsid w:val="006C0886"/>
    <w:rsid w:val="006C088B"/>
    <w:rsid w:val="006C0CDD"/>
    <w:rsid w:val="006C0F70"/>
    <w:rsid w:val="006C1D79"/>
    <w:rsid w:val="006C23E2"/>
    <w:rsid w:val="006C251B"/>
    <w:rsid w:val="006C26EB"/>
    <w:rsid w:val="006C2F56"/>
    <w:rsid w:val="006C35F8"/>
    <w:rsid w:val="006C45A2"/>
    <w:rsid w:val="006C45F6"/>
    <w:rsid w:val="006C46A6"/>
    <w:rsid w:val="006C48B7"/>
    <w:rsid w:val="006C49EC"/>
    <w:rsid w:val="006C4B77"/>
    <w:rsid w:val="006C4BB5"/>
    <w:rsid w:val="006C52B8"/>
    <w:rsid w:val="006C530D"/>
    <w:rsid w:val="006C534F"/>
    <w:rsid w:val="006C57D4"/>
    <w:rsid w:val="006C5C26"/>
    <w:rsid w:val="006C5EC1"/>
    <w:rsid w:val="006C62FC"/>
    <w:rsid w:val="006C6454"/>
    <w:rsid w:val="006C6495"/>
    <w:rsid w:val="006C664A"/>
    <w:rsid w:val="006C6A5A"/>
    <w:rsid w:val="006C6B31"/>
    <w:rsid w:val="006C6DBB"/>
    <w:rsid w:val="006C6FD4"/>
    <w:rsid w:val="006C71A2"/>
    <w:rsid w:val="006C77C2"/>
    <w:rsid w:val="006C7B8E"/>
    <w:rsid w:val="006D0050"/>
    <w:rsid w:val="006D0ACC"/>
    <w:rsid w:val="006D1382"/>
    <w:rsid w:val="006D13E4"/>
    <w:rsid w:val="006D1973"/>
    <w:rsid w:val="006D2152"/>
    <w:rsid w:val="006D31DC"/>
    <w:rsid w:val="006D3749"/>
    <w:rsid w:val="006D3B8E"/>
    <w:rsid w:val="006D446B"/>
    <w:rsid w:val="006D4756"/>
    <w:rsid w:val="006D48E3"/>
    <w:rsid w:val="006D4C9D"/>
    <w:rsid w:val="006D52AB"/>
    <w:rsid w:val="006D54A0"/>
    <w:rsid w:val="006D54C6"/>
    <w:rsid w:val="006D5C4E"/>
    <w:rsid w:val="006D75B9"/>
    <w:rsid w:val="006E024D"/>
    <w:rsid w:val="006E07CA"/>
    <w:rsid w:val="006E08C2"/>
    <w:rsid w:val="006E09AA"/>
    <w:rsid w:val="006E2337"/>
    <w:rsid w:val="006E238B"/>
    <w:rsid w:val="006E2430"/>
    <w:rsid w:val="006E2480"/>
    <w:rsid w:val="006E282A"/>
    <w:rsid w:val="006E2E83"/>
    <w:rsid w:val="006E3136"/>
    <w:rsid w:val="006E3C0C"/>
    <w:rsid w:val="006E3F45"/>
    <w:rsid w:val="006E3F4C"/>
    <w:rsid w:val="006E3FEA"/>
    <w:rsid w:val="006E407E"/>
    <w:rsid w:val="006E4E9E"/>
    <w:rsid w:val="006E506A"/>
    <w:rsid w:val="006E51F5"/>
    <w:rsid w:val="006E592A"/>
    <w:rsid w:val="006E5B2E"/>
    <w:rsid w:val="006E5CA3"/>
    <w:rsid w:val="006E5E20"/>
    <w:rsid w:val="006E69E7"/>
    <w:rsid w:val="006E7659"/>
    <w:rsid w:val="006E7AA0"/>
    <w:rsid w:val="006E7FD0"/>
    <w:rsid w:val="006F0112"/>
    <w:rsid w:val="006F04DF"/>
    <w:rsid w:val="006F08C0"/>
    <w:rsid w:val="006F18B0"/>
    <w:rsid w:val="006F1B01"/>
    <w:rsid w:val="006F238D"/>
    <w:rsid w:val="006F25E1"/>
    <w:rsid w:val="006F267D"/>
    <w:rsid w:val="006F2977"/>
    <w:rsid w:val="006F2EFD"/>
    <w:rsid w:val="006F37C6"/>
    <w:rsid w:val="006F43FD"/>
    <w:rsid w:val="006F459E"/>
    <w:rsid w:val="006F50CB"/>
    <w:rsid w:val="006F54BC"/>
    <w:rsid w:val="006F5AA0"/>
    <w:rsid w:val="006F681F"/>
    <w:rsid w:val="006F69A4"/>
    <w:rsid w:val="006F6D5E"/>
    <w:rsid w:val="006F6F2B"/>
    <w:rsid w:val="006F7838"/>
    <w:rsid w:val="006F7A25"/>
    <w:rsid w:val="007001A8"/>
    <w:rsid w:val="00700FC3"/>
    <w:rsid w:val="007016E7"/>
    <w:rsid w:val="007018C7"/>
    <w:rsid w:val="007018EE"/>
    <w:rsid w:val="00701D9C"/>
    <w:rsid w:val="00701E48"/>
    <w:rsid w:val="007022D1"/>
    <w:rsid w:val="007022FE"/>
    <w:rsid w:val="00702515"/>
    <w:rsid w:val="00702565"/>
    <w:rsid w:val="00702D06"/>
    <w:rsid w:val="00702D93"/>
    <w:rsid w:val="007030FF"/>
    <w:rsid w:val="00703448"/>
    <w:rsid w:val="007043FE"/>
    <w:rsid w:val="00704570"/>
    <w:rsid w:val="0070483F"/>
    <w:rsid w:val="007049C8"/>
    <w:rsid w:val="00704F5A"/>
    <w:rsid w:val="007050B7"/>
    <w:rsid w:val="0070519A"/>
    <w:rsid w:val="007054ED"/>
    <w:rsid w:val="0070594F"/>
    <w:rsid w:val="0070627B"/>
    <w:rsid w:val="00706C69"/>
    <w:rsid w:val="00706CB6"/>
    <w:rsid w:val="00706D2D"/>
    <w:rsid w:val="00706D47"/>
    <w:rsid w:val="00706F11"/>
    <w:rsid w:val="00707499"/>
    <w:rsid w:val="007077F2"/>
    <w:rsid w:val="00707FD8"/>
    <w:rsid w:val="00707FFC"/>
    <w:rsid w:val="007102B7"/>
    <w:rsid w:val="0071056E"/>
    <w:rsid w:val="00710977"/>
    <w:rsid w:val="00710AE6"/>
    <w:rsid w:val="00710D4E"/>
    <w:rsid w:val="0071131B"/>
    <w:rsid w:val="007114DD"/>
    <w:rsid w:val="007118A8"/>
    <w:rsid w:val="00711D37"/>
    <w:rsid w:val="00712081"/>
    <w:rsid w:val="00712A9E"/>
    <w:rsid w:val="00712FF4"/>
    <w:rsid w:val="00713030"/>
    <w:rsid w:val="007132AD"/>
    <w:rsid w:val="00713F9A"/>
    <w:rsid w:val="007140DE"/>
    <w:rsid w:val="00714642"/>
    <w:rsid w:val="00714B71"/>
    <w:rsid w:val="007150D2"/>
    <w:rsid w:val="00715807"/>
    <w:rsid w:val="0071591D"/>
    <w:rsid w:val="00715A7D"/>
    <w:rsid w:val="007164E0"/>
    <w:rsid w:val="007165B8"/>
    <w:rsid w:val="00717BC9"/>
    <w:rsid w:val="00720680"/>
    <w:rsid w:val="00720A60"/>
    <w:rsid w:val="00720CBE"/>
    <w:rsid w:val="007218F8"/>
    <w:rsid w:val="00721EAA"/>
    <w:rsid w:val="00721FDD"/>
    <w:rsid w:val="0072296D"/>
    <w:rsid w:val="00722EBF"/>
    <w:rsid w:val="007231EA"/>
    <w:rsid w:val="00723812"/>
    <w:rsid w:val="00723B8D"/>
    <w:rsid w:val="00723C91"/>
    <w:rsid w:val="007243B1"/>
    <w:rsid w:val="007244CB"/>
    <w:rsid w:val="007253B2"/>
    <w:rsid w:val="00725617"/>
    <w:rsid w:val="00726315"/>
    <w:rsid w:val="007268DF"/>
    <w:rsid w:val="00726AF1"/>
    <w:rsid w:val="0072711A"/>
    <w:rsid w:val="00727299"/>
    <w:rsid w:val="00727388"/>
    <w:rsid w:val="00727D68"/>
    <w:rsid w:val="00727DBC"/>
    <w:rsid w:val="0073002F"/>
    <w:rsid w:val="00730737"/>
    <w:rsid w:val="00730805"/>
    <w:rsid w:val="007309B9"/>
    <w:rsid w:val="00730FEC"/>
    <w:rsid w:val="00731290"/>
    <w:rsid w:val="0073144B"/>
    <w:rsid w:val="00731738"/>
    <w:rsid w:val="007319BA"/>
    <w:rsid w:val="00731A7A"/>
    <w:rsid w:val="00731EC5"/>
    <w:rsid w:val="00732021"/>
    <w:rsid w:val="007324C8"/>
    <w:rsid w:val="0073274A"/>
    <w:rsid w:val="00732915"/>
    <w:rsid w:val="00732DF5"/>
    <w:rsid w:val="00733516"/>
    <w:rsid w:val="00733E83"/>
    <w:rsid w:val="007349DD"/>
    <w:rsid w:val="00734A65"/>
    <w:rsid w:val="00734F8B"/>
    <w:rsid w:val="007356AE"/>
    <w:rsid w:val="00735742"/>
    <w:rsid w:val="00735A47"/>
    <w:rsid w:val="00735AC5"/>
    <w:rsid w:val="00735BCF"/>
    <w:rsid w:val="00735E7B"/>
    <w:rsid w:val="00736056"/>
    <w:rsid w:val="0073657D"/>
    <w:rsid w:val="007365B6"/>
    <w:rsid w:val="007366D9"/>
    <w:rsid w:val="007367FE"/>
    <w:rsid w:val="007368D6"/>
    <w:rsid w:val="00736CBD"/>
    <w:rsid w:val="00736DBA"/>
    <w:rsid w:val="00736DD0"/>
    <w:rsid w:val="00736E33"/>
    <w:rsid w:val="007371EA"/>
    <w:rsid w:val="0073757D"/>
    <w:rsid w:val="007377A6"/>
    <w:rsid w:val="007378DC"/>
    <w:rsid w:val="00737CAD"/>
    <w:rsid w:val="00737F65"/>
    <w:rsid w:val="007400AD"/>
    <w:rsid w:val="007404A9"/>
    <w:rsid w:val="00740767"/>
    <w:rsid w:val="00740B33"/>
    <w:rsid w:val="00740BCF"/>
    <w:rsid w:val="00740E8B"/>
    <w:rsid w:val="0074128A"/>
    <w:rsid w:val="007419AE"/>
    <w:rsid w:val="00741AC0"/>
    <w:rsid w:val="00741E09"/>
    <w:rsid w:val="007420CB"/>
    <w:rsid w:val="00742764"/>
    <w:rsid w:val="00742B8F"/>
    <w:rsid w:val="00742FB1"/>
    <w:rsid w:val="00743243"/>
    <w:rsid w:val="007436A6"/>
    <w:rsid w:val="00743BF7"/>
    <w:rsid w:val="00743D41"/>
    <w:rsid w:val="007449AC"/>
    <w:rsid w:val="00744E41"/>
    <w:rsid w:val="00745164"/>
    <w:rsid w:val="0074560C"/>
    <w:rsid w:val="00745755"/>
    <w:rsid w:val="007458CA"/>
    <w:rsid w:val="00745AE5"/>
    <w:rsid w:val="00745DAD"/>
    <w:rsid w:val="007463A9"/>
    <w:rsid w:val="00746612"/>
    <w:rsid w:val="007468C8"/>
    <w:rsid w:val="00746A72"/>
    <w:rsid w:val="00746C7F"/>
    <w:rsid w:val="00746D23"/>
    <w:rsid w:val="00747162"/>
    <w:rsid w:val="007471E1"/>
    <w:rsid w:val="007479B7"/>
    <w:rsid w:val="00750938"/>
    <w:rsid w:val="00750984"/>
    <w:rsid w:val="00750B70"/>
    <w:rsid w:val="00750FCB"/>
    <w:rsid w:val="00751201"/>
    <w:rsid w:val="00751424"/>
    <w:rsid w:val="00751D79"/>
    <w:rsid w:val="00751E9B"/>
    <w:rsid w:val="00752143"/>
    <w:rsid w:val="0075302D"/>
    <w:rsid w:val="007530DA"/>
    <w:rsid w:val="00753C7B"/>
    <w:rsid w:val="00753CBD"/>
    <w:rsid w:val="00753F7E"/>
    <w:rsid w:val="00754176"/>
    <w:rsid w:val="0075550F"/>
    <w:rsid w:val="00755643"/>
    <w:rsid w:val="00755C17"/>
    <w:rsid w:val="00755D8A"/>
    <w:rsid w:val="007565A1"/>
    <w:rsid w:val="00757468"/>
    <w:rsid w:val="00757957"/>
    <w:rsid w:val="00757BED"/>
    <w:rsid w:val="00757E07"/>
    <w:rsid w:val="007602E4"/>
    <w:rsid w:val="00760381"/>
    <w:rsid w:val="00760428"/>
    <w:rsid w:val="00760686"/>
    <w:rsid w:val="007608CE"/>
    <w:rsid w:val="007612B4"/>
    <w:rsid w:val="0076156F"/>
    <w:rsid w:val="0076167D"/>
    <w:rsid w:val="00761C6E"/>
    <w:rsid w:val="00762298"/>
    <w:rsid w:val="007622EF"/>
    <w:rsid w:val="0076244D"/>
    <w:rsid w:val="007624B8"/>
    <w:rsid w:val="00762976"/>
    <w:rsid w:val="00762977"/>
    <w:rsid w:val="00762C29"/>
    <w:rsid w:val="00763436"/>
    <w:rsid w:val="007637B9"/>
    <w:rsid w:val="00763C6C"/>
    <w:rsid w:val="00763D47"/>
    <w:rsid w:val="00765E80"/>
    <w:rsid w:val="00765F7B"/>
    <w:rsid w:val="00766392"/>
    <w:rsid w:val="00766811"/>
    <w:rsid w:val="00766E35"/>
    <w:rsid w:val="00766FA0"/>
    <w:rsid w:val="0076702F"/>
    <w:rsid w:val="00767523"/>
    <w:rsid w:val="00767BAA"/>
    <w:rsid w:val="00767C66"/>
    <w:rsid w:val="007701D6"/>
    <w:rsid w:val="00770414"/>
    <w:rsid w:val="00771799"/>
    <w:rsid w:val="00772041"/>
    <w:rsid w:val="0077208F"/>
    <w:rsid w:val="00772DBF"/>
    <w:rsid w:val="00773129"/>
    <w:rsid w:val="007733D0"/>
    <w:rsid w:val="00773AAD"/>
    <w:rsid w:val="00773C70"/>
    <w:rsid w:val="00773F6F"/>
    <w:rsid w:val="00774697"/>
    <w:rsid w:val="00774A33"/>
    <w:rsid w:val="00774D4C"/>
    <w:rsid w:val="00774DF2"/>
    <w:rsid w:val="00774FCA"/>
    <w:rsid w:val="007752A8"/>
    <w:rsid w:val="0077531A"/>
    <w:rsid w:val="007753A5"/>
    <w:rsid w:val="00775C89"/>
    <w:rsid w:val="00775F0C"/>
    <w:rsid w:val="007763C3"/>
    <w:rsid w:val="007766A3"/>
    <w:rsid w:val="007767D3"/>
    <w:rsid w:val="00776802"/>
    <w:rsid w:val="00776863"/>
    <w:rsid w:val="00776A6C"/>
    <w:rsid w:val="00776D9C"/>
    <w:rsid w:val="00776F94"/>
    <w:rsid w:val="00777358"/>
    <w:rsid w:val="00777701"/>
    <w:rsid w:val="00777822"/>
    <w:rsid w:val="007778A8"/>
    <w:rsid w:val="00777B2B"/>
    <w:rsid w:val="00777C3F"/>
    <w:rsid w:val="007800B3"/>
    <w:rsid w:val="00780346"/>
    <w:rsid w:val="0078052D"/>
    <w:rsid w:val="007805BB"/>
    <w:rsid w:val="007806DD"/>
    <w:rsid w:val="00780A82"/>
    <w:rsid w:val="00780DE9"/>
    <w:rsid w:val="00780EE9"/>
    <w:rsid w:val="00781262"/>
    <w:rsid w:val="007814E8"/>
    <w:rsid w:val="00781570"/>
    <w:rsid w:val="00781B2A"/>
    <w:rsid w:val="00781C43"/>
    <w:rsid w:val="00782051"/>
    <w:rsid w:val="0078212F"/>
    <w:rsid w:val="00782356"/>
    <w:rsid w:val="00783713"/>
    <w:rsid w:val="007839DB"/>
    <w:rsid w:val="00783BE0"/>
    <w:rsid w:val="00783D1B"/>
    <w:rsid w:val="00783D70"/>
    <w:rsid w:val="00783E74"/>
    <w:rsid w:val="007842A7"/>
    <w:rsid w:val="00784373"/>
    <w:rsid w:val="00784B7F"/>
    <w:rsid w:val="00784DBB"/>
    <w:rsid w:val="00784E3A"/>
    <w:rsid w:val="0078527E"/>
    <w:rsid w:val="0078534C"/>
    <w:rsid w:val="0078549A"/>
    <w:rsid w:val="00785545"/>
    <w:rsid w:val="007856C8"/>
    <w:rsid w:val="0078570A"/>
    <w:rsid w:val="0078599E"/>
    <w:rsid w:val="00785EAC"/>
    <w:rsid w:val="00786198"/>
    <w:rsid w:val="007862CC"/>
    <w:rsid w:val="00786816"/>
    <w:rsid w:val="007869EF"/>
    <w:rsid w:val="00786E9D"/>
    <w:rsid w:val="00786EC7"/>
    <w:rsid w:val="0078741F"/>
    <w:rsid w:val="0078777F"/>
    <w:rsid w:val="007877BE"/>
    <w:rsid w:val="0078780A"/>
    <w:rsid w:val="00787BBD"/>
    <w:rsid w:val="007901D7"/>
    <w:rsid w:val="007903F3"/>
    <w:rsid w:val="007906A3"/>
    <w:rsid w:val="00791471"/>
    <w:rsid w:val="0079182B"/>
    <w:rsid w:val="00791ACC"/>
    <w:rsid w:val="00791D92"/>
    <w:rsid w:val="00791ED4"/>
    <w:rsid w:val="0079220C"/>
    <w:rsid w:val="00792262"/>
    <w:rsid w:val="00793732"/>
    <w:rsid w:val="00793CBF"/>
    <w:rsid w:val="00793D0C"/>
    <w:rsid w:val="007943F4"/>
    <w:rsid w:val="0079478D"/>
    <w:rsid w:val="00794797"/>
    <w:rsid w:val="00794A6A"/>
    <w:rsid w:val="00794C69"/>
    <w:rsid w:val="00795311"/>
    <w:rsid w:val="00795482"/>
    <w:rsid w:val="007963F4"/>
    <w:rsid w:val="0079689B"/>
    <w:rsid w:val="007969F8"/>
    <w:rsid w:val="00796E02"/>
    <w:rsid w:val="00796F7E"/>
    <w:rsid w:val="00796FEA"/>
    <w:rsid w:val="00797697"/>
    <w:rsid w:val="00797795"/>
    <w:rsid w:val="007A0135"/>
    <w:rsid w:val="007A0D72"/>
    <w:rsid w:val="007A106D"/>
    <w:rsid w:val="007A1341"/>
    <w:rsid w:val="007A19CC"/>
    <w:rsid w:val="007A19DE"/>
    <w:rsid w:val="007A1DF7"/>
    <w:rsid w:val="007A2466"/>
    <w:rsid w:val="007A261C"/>
    <w:rsid w:val="007A2676"/>
    <w:rsid w:val="007A2AAD"/>
    <w:rsid w:val="007A2EF5"/>
    <w:rsid w:val="007A3A4C"/>
    <w:rsid w:val="007A3B01"/>
    <w:rsid w:val="007A4016"/>
    <w:rsid w:val="007A437F"/>
    <w:rsid w:val="007A46B8"/>
    <w:rsid w:val="007A4996"/>
    <w:rsid w:val="007A4C57"/>
    <w:rsid w:val="007A4FD3"/>
    <w:rsid w:val="007A5220"/>
    <w:rsid w:val="007A52D7"/>
    <w:rsid w:val="007A59C0"/>
    <w:rsid w:val="007A5B4E"/>
    <w:rsid w:val="007A5E36"/>
    <w:rsid w:val="007A6FA6"/>
    <w:rsid w:val="007A75A5"/>
    <w:rsid w:val="007A75E7"/>
    <w:rsid w:val="007A7880"/>
    <w:rsid w:val="007A7EE7"/>
    <w:rsid w:val="007B01C9"/>
    <w:rsid w:val="007B01E2"/>
    <w:rsid w:val="007B028C"/>
    <w:rsid w:val="007B04B7"/>
    <w:rsid w:val="007B0C7F"/>
    <w:rsid w:val="007B15A2"/>
    <w:rsid w:val="007B184D"/>
    <w:rsid w:val="007B18BF"/>
    <w:rsid w:val="007B1E5F"/>
    <w:rsid w:val="007B2D45"/>
    <w:rsid w:val="007B2D7F"/>
    <w:rsid w:val="007B2E2D"/>
    <w:rsid w:val="007B3019"/>
    <w:rsid w:val="007B3DB4"/>
    <w:rsid w:val="007B3E9C"/>
    <w:rsid w:val="007B4297"/>
    <w:rsid w:val="007B47B7"/>
    <w:rsid w:val="007B482D"/>
    <w:rsid w:val="007B4CB5"/>
    <w:rsid w:val="007B52DE"/>
    <w:rsid w:val="007B5F6D"/>
    <w:rsid w:val="007B64D2"/>
    <w:rsid w:val="007B6714"/>
    <w:rsid w:val="007B67B2"/>
    <w:rsid w:val="007B6927"/>
    <w:rsid w:val="007B714F"/>
    <w:rsid w:val="007B71EA"/>
    <w:rsid w:val="007B73FD"/>
    <w:rsid w:val="007B7A2A"/>
    <w:rsid w:val="007C094A"/>
    <w:rsid w:val="007C0A2F"/>
    <w:rsid w:val="007C19D8"/>
    <w:rsid w:val="007C1EC9"/>
    <w:rsid w:val="007C1F6F"/>
    <w:rsid w:val="007C2072"/>
    <w:rsid w:val="007C22A0"/>
    <w:rsid w:val="007C3093"/>
    <w:rsid w:val="007C3373"/>
    <w:rsid w:val="007C3983"/>
    <w:rsid w:val="007C3DDE"/>
    <w:rsid w:val="007C3EB8"/>
    <w:rsid w:val="007C479B"/>
    <w:rsid w:val="007C4A39"/>
    <w:rsid w:val="007C4A76"/>
    <w:rsid w:val="007C4AB3"/>
    <w:rsid w:val="007C4D2E"/>
    <w:rsid w:val="007C4E15"/>
    <w:rsid w:val="007C609E"/>
    <w:rsid w:val="007C651C"/>
    <w:rsid w:val="007C6B60"/>
    <w:rsid w:val="007C77B3"/>
    <w:rsid w:val="007C7F33"/>
    <w:rsid w:val="007D00B8"/>
    <w:rsid w:val="007D019F"/>
    <w:rsid w:val="007D029E"/>
    <w:rsid w:val="007D02BA"/>
    <w:rsid w:val="007D0315"/>
    <w:rsid w:val="007D05BF"/>
    <w:rsid w:val="007D14FB"/>
    <w:rsid w:val="007D1AE1"/>
    <w:rsid w:val="007D29C2"/>
    <w:rsid w:val="007D2CD3"/>
    <w:rsid w:val="007D34AF"/>
    <w:rsid w:val="007D3C4B"/>
    <w:rsid w:val="007D3E99"/>
    <w:rsid w:val="007D402D"/>
    <w:rsid w:val="007D4178"/>
    <w:rsid w:val="007D45D4"/>
    <w:rsid w:val="007D4A31"/>
    <w:rsid w:val="007D4ECE"/>
    <w:rsid w:val="007D5037"/>
    <w:rsid w:val="007D5DE9"/>
    <w:rsid w:val="007D5E01"/>
    <w:rsid w:val="007D6327"/>
    <w:rsid w:val="007D7248"/>
    <w:rsid w:val="007D784C"/>
    <w:rsid w:val="007E00BF"/>
    <w:rsid w:val="007E01C8"/>
    <w:rsid w:val="007E03C6"/>
    <w:rsid w:val="007E04E7"/>
    <w:rsid w:val="007E057E"/>
    <w:rsid w:val="007E070D"/>
    <w:rsid w:val="007E0882"/>
    <w:rsid w:val="007E0A8E"/>
    <w:rsid w:val="007E0EC5"/>
    <w:rsid w:val="007E0FB4"/>
    <w:rsid w:val="007E163E"/>
    <w:rsid w:val="007E1C9C"/>
    <w:rsid w:val="007E1CCB"/>
    <w:rsid w:val="007E1D97"/>
    <w:rsid w:val="007E23DE"/>
    <w:rsid w:val="007E2923"/>
    <w:rsid w:val="007E33F9"/>
    <w:rsid w:val="007E3E00"/>
    <w:rsid w:val="007E3ED4"/>
    <w:rsid w:val="007E3F8D"/>
    <w:rsid w:val="007E453B"/>
    <w:rsid w:val="007E4F2B"/>
    <w:rsid w:val="007E5267"/>
    <w:rsid w:val="007E5933"/>
    <w:rsid w:val="007E603B"/>
    <w:rsid w:val="007E63D7"/>
    <w:rsid w:val="007E6933"/>
    <w:rsid w:val="007E6AD0"/>
    <w:rsid w:val="007E6BAD"/>
    <w:rsid w:val="007E6F75"/>
    <w:rsid w:val="007E73C4"/>
    <w:rsid w:val="007E756C"/>
    <w:rsid w:val="007E76D8"/>
    <w:rsid w:val="007E7F34"/>
    <w:rsid w:val="007E7F9D"/>
    <w:rsid w:val="007F163D"/>
    <w:rsid w:val="007F1822"/>
    <w:rsid w:val="007F235A"/>
    <w:rsid w:val="007F3EC8"/>
    <w:rsid w:val="007F3FE7"/>
    <w:rsid w:val="007F44FE"/>
    <w:rsid w:val="007F492C"/>
    <w:rsid w:val="007F4AE1"/>
    <w:rsid w:val="007F4D57"/>
    <w:rsid w:val="007F5246"/>
    <w:rsid w:val="007F55A5"/>
    <w:rsid w:val="007F569C"/>
    <w:rsid w:val="007F6594"/>
    <w:rsid w:val="007F67B4"/>
    <w:rsid w:val="007F6A95"/>
    <w:rsid w:val="007F6E98"/>
    <w:rsid w:val="007F7392"/>
    <w:rsid w:val="008002BE"/>
    <w:rsid w:val="00800417"/>
    <w:rsid w:val="00801814"/>
    <w:rsid w:val="008026D4"/>
    <w:rsid w:val="00802883"/>
    <w:rsid w:val="008028BD"/>
    <w:rsid w:val="00802CD4"/>
    <w:rsid w:val="00803695"/>
    <w:rsid w:val="00803EA7"/>
    <w:rsid w:val="008040D9"/>
    <w:rsid w:val="008041B7"/>
    <w:rsid w:val="0080424F"/>
    <w:rsid w:val="0080429C"/>
    <w:rsid w:val="00805677"/>
    <w:rsid w:val="0080573C"/>
    <w:rsid w:val="00805830"/>
    <w:rsid w:val="00805DF1"/>
    <w:rsid w:val="00806368"/>
    <w:rsid w:val="008065C0"/>
    <w:rsid w:val="008067B2"/>
    <w:rsid w:val="00806A92"/>
    <w:rsid w:val="00806BC2"/>
    <w:rsid w:val="00806D0E"/>
    <w:rsid w:val="0080723E"/>
    <w:rsid w:val="008072D9"/>
    <w:rsid w:val="008078F9"/>
    <w:rsid w:val="00807AB6"/>
    <w:rsid w:val="00807CBD"/>
    <w:rsid w:val="00807CDA"/>
    <w:rsid w:val="00807D9E"/>
    <w:rsid w:val="00810387"/>
    <w:rsid w:val="00810420"/>
    <w:rsid w:val="008105EE"/>
    <w:rsid w:val="0081133B"/>
    <w:rsid w:val="00811511"/>
    <w:rsid w:val="00811B66"/>
    <w:rsid w:val="00811C7E"/>
    <w:rsid w:val="00812010"/>
    <w:rsid w:val="00812075"/>
    <w:rsid w:val="008120FF"/>
    <w:rsid w:val="00812169"/>
    <w:rsid w:val="008124FC"/>
    <w:rsid w:val="00812616"/>
    <w:rsid w:val="00812E33"/>
    <w:rsid w:val="00813A09"/>
    <w:rsid w:val="00813D89"/>
    <w:rsid w:val="00813F36"/>
    <w:rsid w:val="00814319"/>
    <w:rsid w:val="008145A5"/>
    <w:rsid w:val="0081490C"/>
    <w:rsid w:val="00814F66"/>
    <w:rsid w:val="00815007"/>
    <w:rsid w:val="00815243"/>
    <w:rsid w:val="00815695"/>
    <w:rsid w:val="008159BF"/>
    <w:rsid w:val="00815AF1"/>
    <w:rsid w:val="00815D12"/>
    <w:rsid w:val="00816605"/>
    <w:rsid w:val="00816608"/>
    <w:rsid w:val="00816721"/>
    <w:rsid w:val="00816B43"/>
    <w:rsid w:val="00816E17"/>
    <w:rsid w:val="008171FF"/>
    <w:rsid w:val="00817254"/>
    <w:rsid w:val="008173E0"/>
    <w:rsid w:val="00817CBD"/>
    <w:rsid w:val="00820092"/>
    <w:rsid w:val="0082011C"/>
    <w:rsid w:val="00820885"/>
    <w:rsid w:val="00820905"/>
    <w:rsid w:val="00820E85"/>
    <w:rsid w:val="00821474"/>
    <w:rsid w:val="00821503"/>
    <w:rsid w:val="008219A4"/>
    <w:rsid w:val="008221D8"/>
    <w:rsid w:val="00822DE1"/>
    <w:rsid w:val="008230A7"/>
    <w:rsid w:val="0082363B"/>
    <w:rsid w:val="00823733"/>
    <w:rsid w:val="00823BD9"/>
    <w:rsid w:val="00824081"/>
    <w:rsid w:val="00824446"/>
    <w:rsid w:val="008244B7"/>
    <w:rsid w:val="00824A89"/>
    <w:rsid w:val="00824F4B"/>
    <w:rsid w:val="0082500B"/>
    <w:rsid w:val="0082550D"/>
    <w:rsid w:val="008255CF"/>
    <w:rsid w:val="008255F9"/>
    <w:rsid w:val="0082567B"/>
    <w:rsid w:val="00825BB2"/>
    <w:rsid w:val="00825E62"/>
    <w:rsid w:val="0082611D"/>
    <w:rsid w:val="0082631D"/>
    <w:rsid w:val="00826367"/>
    <w:rsid w:val="008267BB"/>
    <w:rsid w:val="008269C7"/>
    <w:rsid w:val="00826B0C"/>
    <w:rsid w:val="00827117"/>
    <w:rsid w:val="008274FE"/>
    <w:rsid w:val="008276AE"/>
    <w:rsid w:val="008278F9"/>
    <w:rsid w:val="00827BF8"/>
    <w:rsid w:val="00827BFC"/>
    <w:rsid w:val="00827C96"/>
    <w:rsid w:val="00827F90"/>
    <w:rsid w:val="008301DB"/>
    <w:rsid w:val="00830B83"/>
    <w:rsid w:val="008311EB"/>
    <w:rsid w:val="00831401"/>
    <w:rsid w:val="0083180D"/>
    <w:rsid w:val="00831CBA"/>
    <w:rsid w:val="00831CDA"/>
    <w:rsid w:val="00831CF3"/>
    <w:rsid w:val="008320B8"/>
    <w:rsid w:val="00832186"/>
    <w:rsid w:val="00832B1F"/>
    <w:rsid w:val="00832BFF"/>
    <w:rsid w:val="00832C9E"/>
    <w:rsid w:val="008331CF"/>
    <w:rsid w:val="0083353A"/>
    <w:rsid w:val="00833DB5"/>
    <w:rsid w:val="00833DB6"/>
    <w:rsid w:val="00834513"/>
    <w:rsid w:val="008355D4"/>
    <w:rsid w:val="008357DB"/>
    <w:rsid w:val="00835B4D"/>
    <w:rsid w:val="00836455"/>
    <w:rsid w:val="008365AE"/>
    <w:rsid w:val="00836AF1"/>
    <w:rsid w:val="008372A9"/>
    <w:rsid w:val="008373D7"/>
    <w:rsid w:val="0083760F"/>
    <w:rsid w:val="00837AE4"/>
    <w:rsid w:val="0084070F"/>
    <w:rsid w:val="00841176"/>
    <w:rsid w:val="008419D3"/>
    <w:rsid w:val="00841FE1"/>
    <w:rsid w:val="0084218E"/>
    <w:rsid w:val="00842D1C"/>
    <w:rsid w:val="008434EB"/>
    <w:rsid w:val="008434FB"/>
    <w:rsid w:val="008439B5"/>
    <w:rsid w:val="00843A31"/>
    <w:rsid w:val="00843C8E"/>
    <w:rsid w:val="00843EEF"/>
    <w:rsid w:val="00844B36"/>
    <w:rsid w:val="00844E3D"/>
    <w:rsid w:val="00844EC2"/>
    <w:rsid w:val="008455A9"/>
    <w:rsid w:val="008456D2"/>
    <w:rsid w:val="008464BC"/>
    <w:rsid w:val="0084650F"/>
    <w:rsid w:val="0084659F"/>
    <w:rsid w:val="008469E1"/>
    <w:rsid w:val="008469E7"/>
    <w:rsid w:val="00846A49"/>
    <w:rsid w:val="00847062"/>
    <w:rsid w:val="0084709F"/>
    <w:rsid w:val="0084714A"/>
    <w:rsid w:val="00847569"/>
    <w:rsid w:val="008475A6"/>
    <w:rsid w:val="0084798C"/>
    <w:rsid w:val="00850298"/>
    <w:rsid w:val="008509DB"/>
    <w:rsid w:val="00850EF1"/>
    <w:rsid w:val="008510B9"/>
    <w:rsid w:val="008513E4"/>
    <w:rsid w:val="008516C8"/>
    <w:rsid w:val="00851C81"/>
    <w:rsid w:val="00851EDD"/>
    <w:rsid w:val="008521DA"/>
    <w:rsid w:val="00852215"/>
    <w:rsid w:val="00852221"/>
    <w:rsid w:val="00852882"/>
    <w:rsid w:val="00852B17"/>
    <w:rsid w:val="00852C51"/>
    <w:rsid w:val="0085328E"/>
    <w:rsid w:val="00853391"/>
    <w:rsid w:val="00853AC7"/>
    <w:rsid w:val="00853E76"/>
    <w:rsid w:val="00853F89"/>
    <w:rsid w:val="008544AD"/>
    <w:rsid w:val="008546B3"/>
    <w:rsid w:val="00854BDC"/>
    <w:rsid w:val="008552E5"/>
    <w:rsid w:val="00855323"/>
    <w:rsid w:val="00855361"/>
    <w:rsid w:val="008554A1"/>
    <w:rsid w:val="0085577C"/>
    <w:rsid w:val="00855D91"/>
    <w:rsid w:val="00856629"/>
    <w:rsid w:val="00856959"/>
    <w:rsid w:val="00857378"/>
    <w:rsid w:val="00857B2F"/>
    <w:rsid w:val="00860074"/>
    <w:rsid w:val="008602FB"/>
    <w:rsid w:val="008607B2"/>
    <w:rsid w:val="008608DB"/>
    <w:rsid w:val="00860B91"/>
    <w:rsid w:val="00860ECA"/>
    <w:rsid w:val="00860F12"/>
    <w:rsid w:val="00860F19"/>
    <w:rsid w:val="00861B0A"/>
    <w:rsid w:val="00861CD1"/>
    <w:rsid w:val="0086225C"/>
    <w:rsid w:val="008622F5"/>
    <w:rsid w:val="00862602"/>
    <w:rsid w:val="00862A79"/>
    <w:rsid w:val="00862AE4"/>
    <w:rsid w:val="008631C2"/>
    <w:rsid w:val="008634CB"/>
    <w:rsid w:val="00863557"/>
    <w:rsid w:val="00863D48"/>
    <w:rsid w:val="00863E94"/>
    <w:rsid w:val="008646F5"/>
    <w:rsid w:val="008648C9"/>
    <w:rsid w:val="00864960"/>
    <w:rsid w:val="008650AD"/>
    <w:rsid w:val="0086524A"/>
    <w:rsid w:val="0086530C"/>
    <w:rsid w:val="008654C2"/>
    <w:rsid w:val="008656B3"/>
    <w:rsid w:val="008656FA"/>
    <w:rsid w:val="00865E47"/>
    <w:rsid w:val="0086606E"/>
    <w:rsid w:val="008666BB"/>
    <w:rsid w:val="008669E7"/>
    <w:rsid w:val="00866EE9"/>
    <w:rsid w:val="00866F9E"/>
    <w:rsid w:val="0086784F"/>
    <w:rsid w:val="0087026D"/>
    <w:rsid w:val="0087087C"/>
    <w:rsid w:val="008709E5"/>
    <w:rsid w:val="00871502"/>
    <w:rsid w:val="00871DCB"/>
    <w:rsid w:val="00871DFA"/>
    <w:rsid w:val="008723FB"/>
    <w:rsid w:val="00872776"/>
    <w:rsid w:val="00873D27"/>
    <w:rsid w:val="00873F59"/>
    <w:rsid w:val="008741F3"/>
    <w:rsid w:val="00874647"/>
    <w:rsid w:val="00874B66"/>
    <w:rsid w:val="00875069"/>
    <w:rsid w:val="00875435"/>
    <w:rsid w:val="0087543C"/>
    <w:rsid w:val="00875CAF"/>
    <w:rsid w:val="008763AB"/>
    <w:rsid w:val="00876562"/>
    <w:rsid w:val="0087676F"/>
    <w:rsid w:val="00877005"/>
    <w:rsid w:val="0087752F"/>
    <w:rsid w:val="00877AF5"/>
    <w:rsid w:val="00880A26"/>
    <w:rsid w:val="00880B10"/>
    <w:rsid w:val="00880E1D"/>
    <w:rsid w:val="0088125C"/>
    <w:rsid w:val="008818A1"/>
    <w:rsid w:val="00881AB8"/>
    <w:rsid w:val="00881CFB"/>
    <w:rsid w:val="0088221A"/>
    <w:rsid w:val="00882A28"/>
    <w:rsid w:val="00882B32"/>
    <w:rsid w:val="00882BD1"/>
    <w:rsid w:val="00883169"/>
    <w:rsid w:val="00883622"/>
    <w:rsid w:val="00884594"/>
    <w:rsid w:val="008849A2"/>
    <w:rsid w:val="00884E12"/>
    <w:rsid w:val="0088567A"/>
    <w:rsid w:val="008856A8"/>
    <w:rsid w:val="008857B2"/>
    <w:rsid w:val="00885B9A"/>
    <w:rsid w:val="00887717"/>
    <w:rsid w:val="00887A60"/>
    <w:rsid w:val="00887D67"/>
    <w:rsid w:val="00887E6A"/>
    <w:rsid w:val="00890163"/>
    <w:rsid w:val="008901F1"/>
    <w:rsid w:val="00890892"/>
    <w:rsid w:val="00890FCB"/>
    <w:rsid w:val="00891548"/>
    <w:rsid w:val="00891B2E"/>
    <w:rsid w:val="0089230A"/>
    <w:rsid w:val="008923EC"/>
    <w:rsid w:val="00892524"/>
    <w:rsid w:val="00893580"/>
    <w:rsid w:val="00893660"/>
    <w:rsid w:val="00893714"/>
    <w:rsid w:val="00893FFA"/>
    <w:rsid w:val="00894034"/>
    <w:rsid w:val="00895176"/>
    <w:rsid w:val="0089592C"/>
    <w:rsid w:val="00895F8F"/>
    <w:rsid w:val="00896104"/>
    <w:rsid w:val="0089611E"/>
    <w:rsid w:val="008966AF"/>
    <w:rsid w:val="00896A36"/>
    <w:rsid w:val="00896F95"/>
    <w:rsid w:val="00897276"/>
    <w:rsid w:val="00897A1A"/>
    <w:rsid w:val="00897CB9"/>
    <w:rsid w:val="00897D53"/>
    <w:rsid w:val="00897DBB"/>
    <w:rsid w:val="008A00FF"/>
    <w:rsid w:val="008A0D01"/>
    <w:rsid w:val="008A0D22"/>
    <w:rsid w:val="008A0E09"/>
    <w:rsid w:val="008A0E68"/>
    <w:rsid w:val="008A12FA"/>
    <w:rsid w:val="008A1551"/>
    <w:rsid w:val="008A1700"/>
    <w:rsid w:val="008A190C"/>
    <w:rsid w:val="008A1FFA"/>
    <w:rsid w:val="008A2D94"/>
    <w:rsid w:val="008A2F2D"/>
    <w:rsid w:val="008A2F39"/>
    <w:rsid w:val="008A2F86"/>
    <w:rsid w:val="008A3673"/>
    <w:rsid w:val="008A42AF"/>
    <w:rsid w:val="008A442C"/>
    <w:rsid w:val="008A4432"/>
    <w:rsid w:val="008A4AFF"/>
    <w:rsid w:val="008A55F5"/>
    <w:rsid w:val="008A572A"/>
    <w:rsid w:val="008A59C9"/>
    <w:rsid w:val="008A5C88"/>
    <w:rsid w:val="008A5D7D"/>
    <w:rsid w:val="008A6419"/>
    <w:rsid w:val="008A6764"/>
    <w:rsid w:val="008A68F8"/>
    <w:rsid w:val="008A76E4"/>
    <w:rsid w:val="008A7794"/>
    <w:rsid w:val="008B0B4C"/>
    <w:rsid w:val="008B0F5D"/>
    <w:rsid w:val="008B123D"/>
    <w:rsid w:val="008B1601"/>
    <w:rsid w:val="008B17DC"/>
    <w:rsid w:val="008B187E"/>
    <w:rsid w:val="008B1B5A"/>
    <w:rsid w:val="008B1E4E"/>
    <w:rsid w:val="008B2A54"/>
    <w:rsid w:val="008B3070"/>
    <w:rsid w:val="008B31B2"/>
    <w:rsid w:val="008B3B86"/>
    <w:rsid w:val="008B3BB0"/>
    <w:rsid w:val="008B3D5E"/>
    <w:rsid w:val="008B41B8"/>
    <w:rsid w:val="008B4349"/>
    <w:rsid w:val="008B4846"/>
    <w:rsid w:val="008B4A17"/>
    <w:rsid w:val="008B4B0A"/>
    <w:rsid w:val="008B4F6B"/>
    <w:rsid w:val="008B51E9"/>
    <w:rsid w:val="008B535F"/>
    <w:rsid w:val="008B53AE"/>
    <w:rsid w:val="008B5475"/>
    <w:rsid w:val="008B57AD"/>
    <w:rsid w:val="008B590E"/>
    <w:rsid w:val="008B6116"/>
    <w:rsid w:val="008B620F"/>
    <w:rsid w:val="008B63DF"/>
    <w:rsid w:val="008B69DB"/>
    <w:rsid w:val="008B6F4E"/>
    <w:rsid w:val="008B73F5"/>
    <w:rsid w:val="008B7771"/>
    <w:rsid w:val="008B77BB"/>
    <w:rsid w:val="008B7FE7"/>
    <w:rsid w:val="008C0198"/>
    <w:rsid w:val="008C033C"/>
    <w:rsid w:val="008C04DA"/>
    <w:rsid w:val="008C07AE"/>
    <w:rsid w:val="008C0CC7"/>
    <w:rsid w:val="008C0FBE"/>
    <w:rsid w:val="008C1B0F"/>
    <w:rsid w:val="008C1CFF"/>
    <w:rsid w:val="008C2356"/>
    <w:rsid w:val="008C258F"/>
    <w:rsid w:val="008C296A"/>
    <w:rsid w:val="008C2CA9"/>
    <w:rsid w:val="008C331B"/>
    <w:rsid w:val="008C3C53"/>
    <w:rsid w:val="008C3E6B"/>
    <w:rsid w:val="008C4552"/>
    <w:rsid w:val="008C4893"/>
    <w:rsid w:val="008C4B6F"/>
    <w:rsid w:val="008C5281"/>
    <w:rsid w:val="008C554C"/>
    <w:rsid w:val="008C5A6C"/>
    <w:rsid w:val="008C6058"/>
    <w:rsid w:val="008C60D5"/>
    <w:rsid w:val="008C6973"/>
    <w:rsid w:val="008C6B98"/>
    <w:rsid w:val="008C6CA1"/>
    <w:rsid w:val="008C6F83"/>
    <w:rsid w:val="008C7581"/>
    <w:rsid w:val="008C7A8F"/>
    <w:rsid w:val="008C7B80"/>
    <w:rsid w:val="008D0133"/>
    <w:rsid w:val="008D0200"/>
    <w:rsid w:val="008D0ECD"/>
    <w:rsid w:val="008D17A7"/>
    <w:rsid w:val="008D1802"/>
    <w:rsid w:val="008D1831"/>
    <w:rsid w:val="008D194F"/>
    <w:rsid w:val="008D1A34"/>
    <w:rsid w:val="008D1BA3"/>
    <w:rsid w:val="008D1C58"/>
    <w:rsid w:val="008D207C"/>
    <w:rsid w:val="008D2102"/>
    <w:rsid w:val="008D25BB"/>
    <w:rsid w:val="008D25C6"/>
    <w:rsid w:val="008D2A46"/>
    <w:rsid w:val="008D2A83"/>
    <w:rsid w:val="008D2CBE"/>
    <w:rsid w:val="008D313E"/>
    <w:rsid w:val="008D3837"/>
    <w:rsid w:val="008D40AE"/>
    <w:rsid w:val="008D4287"/>
    <w:rsid w:val="008D4541"/>
    <w:rsid w:val="008D472B"/>
    <w:rsid w:val="008D48A2"/>
    <w:rsid w:val="008D490E"/>
    <w:rsid w:val="008D4B7F"/>
    <w:rsid w:val="008D4BD4"/>
    <w:rsid w:val="008D4DBB"/>
    <w:rsid w:val="008D61BB"/>
    <w:rsid w:val="008D6850"/>
    <w:rsid w:val="008D6FB9"/>
    <w:rsid w:val="008D7412"/>
    <w:rsid w:val="008D7770"/>
    <w:rsid w:val="008D786C"/>
    <w:rsid w:val="008E0257"/>
    <w:rsid w:val="008E0322"/>
    <w:rsid w:val="008E0C29"/>
    <w:rsid w:val="008E0FD9"/>
    <w:rsid w:val="008E1840"/>
    <w:rsid w:val="008E1B37"/>
    <w:rsid w:val="008E1D2A"/>
    <w:rsid w:val="008E301B"/>
    <w:rsid w:val="008E3037"/>
    <w:rsid w:val="008E393B"/>
    <w:rsid w:val="008E3A5B"/>
    <w:rsid w:val="008E4601"/>
    <w:rsid w:val="008E4A9D"/>
    <w:rsid w:val="008E4D33"/>
    <w:rsid w:val="008E58A0"/>
    <w:rsid w:val="008E5C89"/>
    <w:rsid w:val="008E60A4"/>
    <w:rsid w:val="008E6508"/>
    <w:rsid w:val="008E653D"/>
    <w:rsid w:val="008E6A4E"/>
    <w:rsid w:val="008E704E"/>
    <w:rsid w:val="008E70F9"/>
    <w:rsid w:val="008E74E8"/>
    <w:rsid w:val="008E76CE"/>
    <w:rsid w:val="008E77EC"/>
    <w:rsid w:val="008E7EF6"/>
    <w:rsid w:val="008E7FE1"/>
    <w:rsid w:val="008F00E8"/>
    <w:rsid w:val="008F0C57"/>
    <w:rsid w:val="008F0EE1"/>
    <w:rsid w:val="008F1646"/>
    <w:rsid w:val="008F1760"/>
    <w:rsid w:val="008F2300"/>
    <w:rsid w:val="008F28BD"/>
    <w:rsid w:val="008F2C83"/>
    <w:rsid w:val="008F2CED"/>
    <w:rsid w:val="008F3287"/>
    <w:rsid w:val="008F3E4B"/>
    <w:rsid w:val="008F4027"/>
    <w:rsid w:val="008F4ED7"/>
    <w:rsid w:val="008F5188"/>
    <w:rsid w:val="008F547D"/>
    <w:rsid w:val="008F54DE"/>
    <w:rsid w:val="008F571A"/>
    <w:rsid w:val="008F5EEC"/>
    <w:rsid w:val="008F6317"/>
    <w:rsid w:val="008F6EE3"/>
    <w:rsid w:val="008F7254"/>
    <w:rsid w:val="008F75E5"/>
    <w:rsid w:val="008F75E9"/>
    <w:rsid w:val="008F7BEC"/>
    <w:rsid w:val="008F7C1F"/>
    <w:rsid w:val="008F7C62"/>
    <w:rsid w:val="008F7C63"/>
    <w:rsid w:val="008F7FDE"/>
    <w:rsid w:val="00900128"/>
    <w:rsid w:val="009004FD"/>
    <w:rsid w:val="00900933"/>
    <w:rsid w:val="00900AA4"/>
    <w:rsid w:val="00900C08"/>
    <w:rsid w:val="00900DBA"/>
    <w:rsid w:val="00900E4A"/>
    <w:rsid w:val="00901297"/>
    <w:rsid w:val="00901618"/>
    <w:rsid w:val="0090184D"/>
    <w:rsid w:val="00901C74"/>
    <w:rsid w:val="0090231D"/>
    <w:rsid w:val="00902338"/>
    <w:rsid w:val="00902434"/>
    <w:rsid w:val="00902569"/>
    <w:rsid w:val="0090257E"/>
    <w:rsid w:val="00902B40"/>
    <w:rsid w:val="00903583"/>
    <w:rsid w:val="00903DE0"/>
    <w:rsid w:val="009040F3"/>
    <w:rsid w:val="0090455C"/>
    <w:rsid w:val="009045EF"/>
    <w:rsid w:val="00904F96"/>
    <w:rsid w:val="00905368"/>
    <w:rsid w:val="00905565"/>
    <w:rsid w:val="00905F10"/>
    <w:rsid w:val="009062F2"/>
    <w:rsid w:val="00906354"/>
    <w:rsid w:val="009064EF"/>
    <w:rsid w:val="0090654B"/>
    <w:rsid w:val="0090672D"/>
    <w:rsid w:val="0090685A"/>
    <w:rsid w:val="009076CB"/>
    <w:rsid w:val="00907814"/>
    <w:rsid w:val="00907A93"/>
    <w:rsid w:val="00907AF3"/>
    <w:rsid w:val="00907F0D"/>
    <w:rsid w:val="00910090"/>
    <w:rsid w:val="00910502"/>
    <w:rsid w:val="0091057F"/>
    <w:rsid w:val="00910844"/>
    <w:rsid w:val="00911C46"/>
    <w:rsid w:val="00911D65"/>
    <w:rsid w:val="00911E72"/>
    <w:rsid w:val="00912284"/>
    <w:rsid w:val="0091265E"/>
    <w:rsid w:val="00912DB9"/>
    <w:rsid w:val="00913270"/>
    <w:rsid w:val="00913485"/>
    <w:rsid w:val="00913E7F"/>
    <w:rsid w:val="00914068"/>
    <w:rsid w:val="00914109"/>
    <w:rsid w:val="0091495F"/>
    <w:rsid w:val="00914BEE"/>
    <w:rsid w:val="00915278"/>
    <w:rsid w:val="00915687"/>
    <w:rsid w:val="009158F3"/>
    <w:rsid w:val="00915AEE"/>
    <w:rsid w:val="00915BA9"/>
    <w:rsid w:val="00915E9E"/>
    <w:rsid w:val="00916571"/>
    <w:rsid w:val="00916812"/>
    <w:rsid w:val="00916BF2"/>
    <w:rsid w:val="009171CD"/>
    <w:rsid w:val="00917367"/>
    <w:rsid w:val="009176E3"/>
    <w:rsid w:val="00917F57"/>
    <w:rsid w:val="0092000C"/>
    <w:rsid w:val="00920188"/>
    <w:rsid w:val="00920979"/>
    <w:rsid w:val="00920E8B"/>
    <w:rsid w:val="00921851"/>
    <w:rsid w:val="00921D84"/>
    <w:rsid w:val="00921EF6"/>
    <w:rsid w:val="00922B55"/>
    <w:rsid w:val="009231E4"/>
    <w:rsid w:val="0092324F"/>
    <w:rsid w:val="00923589"/>
    <w:rsid w:val="00923842"/>
    <w:rsid w:val="009242C4"/>
    <w:rsid w:val="00924B49"/>
    <w:rsid w:val="00925006"/>
    <w:rsid w:val="009252CA"/>
    <w:rsid w:val="00925379"/>
    <w:rsid w:val="009261AD"/>
    <w:rsid w:val="00926A39"/>
    <w:rsid w:val="00926D18"/>
    <w:rsid w:val="00926F80"/>
    <w:rsid w:val="009273E1"/>
    <w:rsid w:val="009279B3"/>
    <w:rsid w:val="00927B08"/>
    <w:rsid w:val="00927B72"/>
    <w:rsid w:val="00927F51"/>
    <w:rsid w:val="00930490"/>
    <w:rsid w:val="00930D23"/>
    <w:rsid w:val="00931230"/>
    <w:rsid w:val="0093130F"/>
    <w:rsid w:val="00931777"/>
    <w:rsid w:val="009317A9"/>
    <w:rsid w:val="009317C1"/>
    <w:rsid w:val="00931995"/>
    <w:rsid w:val="009326F8"/>
    <w:rsid w:val="009327B6"/>
    <w:rsid w:val="00932878"/>
    <w:rsid w:val="00932B24"/>
    <w:rsid w:val="00932CD1"/>
    <w:rsid w:val="00933359"/>
    <w:rsid w:val="00933B21"/>
    <w:rsid w:val="00933B5C"/>
    <w:rsid w:val="00933B98"/>
    <w:rsid w:val="009345D9"/>
    <w:rsid w:val="0093461F"/>
    <w:rsid w:val="00934650"/>
    <w:rsid w:val="00934764"/>
    <w:rsid w:val="00934A63"/>
    <w:rsid w:val="00934DBB"/>
    <w:rsid w:val="00935DCA"/>
    <w:rsid w:val="00935E09"/>
    <w:rsid w:val="00935EC8"/>
    <w:rsid w:val="00935F69"/>
    <w:rsid w:val="009363FE"/>
    <w:rsid w:val="009365FC"/>
    <w:rsid w:val="009366C2"/>
    <w:rsid w:val="009371AB"/>
    <w:rsid w:val="0093744C"/>
    <w:rsid w:val="00937A04"/>
    <w:rsid w:val="00937C88"/>
    <w:rsid w:val="00937EAB"/>
    <w:rsid w:val="00937EC4"/>
    <w:rsid w:val="0094012B"/>
    <w:rsid w:val="009404BC"/>
    <w:rsid w:val="0094050F"/>
    <w:rsid w:val="0094052B"/>
    <w:rsid w:val="009405F7"/>
    <w:rsid w:val="0094092D"/>
    <w:rsid w:val="00940A67"/>
    <w:rsid w:val="00940AF6"/>
    <w:rsid w:val="00940E4D"/>
    <w:rsid w:val="00940FEF"/>
    <w:rsid w:val="0094121F"/>
    <w:rsid w:val="009412D0"/>
    <w:rsid w:val="009414DE"/>
    <w:rsid w:val="009416AC"/>
    <w:rsid w:val="00941B14"/>
    <w:rsid w:val="00942264"/>
    <w:rsid w:val="009423B6"/>
    <w:rsid w:val="00942C35"/>
    <w:rsid w:val="00942CF1"/>
    <w:rsid w:val="00942DD9"/>
    <w:rsid w:val="00943286"/>
    <w:rsid w:val="00943A88"/>
    <w:rsid w:val="009445D5"/>
    <w:rsid w:val="009445F3"/>
    <w:rsid w:val="009446F6"/>
    <w:rsid w:val="0094497F"/>
    <w:rsid w:val="00944B44"/>
    <w:rsid w:val="00945882"/>
    <w:rsid w:val="00945D5D"/>
    <w:rsid w:val="00946301"/>
    <w:rsid w:val="0094635D"/>
    <w:rsid w:val="0094671C"/>
    <w:rsid w:val="00946BF5"/>
    <w:rsid w:val="009470CE"/>
    <w:rsid w:val="009471D1"/>
    <w:rsid w:val="00947988"/>
    <w:rsid w:val="00950203"/>
    <w:rsid w:val="00950782"/>
    <w:rsid w:val="00950CAC"/>
    <w:rsid w:val="00950D95"/>
    <w:rsid w:val="009511F9"/>
    <w:rsid w:val="009512C2"/>
    <w:rsid w:val="0095187C"/>
    <w:rsid w:val="009519CF"/>
    <w:rsid w:val="0095209C"/>
    <w:rsid w:val="009524E9"/>
    <w:rsid w:val="00952514"/>
    <w:rsid w:val="009525A8"/>
    <w:rsid w:val="009526DC"/>
    <w:rsid w:val="00953252"/>
    <w:rsid w:val="0095332A"/>
    <w:rsid w:val="00953850"/>
    <w:rsid w:val="0095395D"/>
    <w:rsid w:val="009539FA"/>
    <w:rsid w:val="00953AF2"/>
    <w:rsid w:val="00953BF7"/>
    <w:rsid w:val="00953CFF"/>
    <w:rsid w:val="00954170"/>
    <w:rsid w:val="009541FE"/>
    <w:rsid w:val="00955537"/>
    <w:rsid w:val="009558C2"/>
    <w:rsid w:val="00955A28"/>
    <w:rsid w:val="00955A9B"/>
    <w:rsid w:val="0095634B"/>
    <w:rsid w:val="00956E01"/>
    <w:rsid w:val="00956F03"/>
    <w:rsid w:val="00957081"/>
    <w:rsid w:val="009574F2"/>
    <w:rsid w:val="0095773E"/>
    <w:rsid w:val="00957A5B"/>
    <w:rsid w:val="0096001F"/>
    <w:rsid w:val="009600B1"/>
    <w:rsid w:val="00960EDC"/>
    <w:rsid w:val="00961581"/>
    <w:rsid w:val="00961718"/>
    <w:rsid w:val="009618FB"/>
    <w:rsid w:val="00961BF2"/>
    <w:rsid w:val="00961CEF"/>
    <w:rsid w:val="00961D95"/>
    <w:rsid w:val="00961E81"/>
    <w:rsid w:val="009621A7"/>
    <w:rsid w:val="009621BE"/>
    <w:rsid w:val="0096338A"/>
    <w:rsid w:val="0096385A"/>
    <w:rsid w:val="009639FC"/>
    <w:rsid w:val="00963C0A"/>
    <w:rsid w:val="00963CDB"/>
    <w:rsid w:val="00964CF1"/>
    <w:rsid w:val="00965346"/>
    <w:rsid w:val="009654E7"/>
    <w:rsid w:val="009656D5"/>
    <w:rsid w:val="009666EE"/>
    <w:rsid w:val="00966B1F"/>
    <w:rsid w:val="00967292"/>
    <w:rsid w:val="00967B1D"/>
    <w:rsid w:val="00970068"/>
    <w:rsid w:val="00970339"/>
    <w:rsid w:val="0097042F"/>
    <w:rsid w:val="009704AE"/>
    <w:rsid w:val="009710E5"/>
    <w:rsid w:val="009718A9"/>
    <w:rsid w:val="00971ABF"/>
    <w:rsid w:val="009720C5"/>
    <w:rsid w:val="00972682"/>
    <w:rsid w:val="00972A73"/>
    <w:rsid w:val="00972C85"/>
    <w:rsid w:val="00972ED5"/>
    <w:rsid w:val="00973228"/>
    <w:rsid w:val="00973D11"/>
    <w:rsid w:val="00973F32"/>
    <w:rsid w:val="00974CAC"/>
    <w:rsid w:val="0097537E"/>
    <w:rsid w:val="009754FA"/>
    <w:rsid w:val="00975DEC"/>
    <w:rsid w:val="009767D3"/>
    <w:rsid w:val="00976818"/>
    <w:rsid w:val="00976C27"/>
    <w:rsid w:val="009774C3"/>
    <w:rsid w:val="009775DC"/>
    <w:rsid w:val="00977DD0"/>
    <w:rsid w:val="009803E6"/>
    <w:rsid w:val="00980546"/>
    <w:rsid w:val="00980687"/>
    <w:rsid w:val="00981499"/>
    <w:rsid w:val="009814F8"/>
    <w:rsid w:val="00981510"/>
    <w:rsid w:val="00981BBF"/>
    <w:rsid w:val="009828B4"/>
    <w:rsid w:val="00982D45"/>
    <w:rsid w:val="00982FAD"/>
    <w:rsid w:val="0098366B"/>
    <w:rsid w:val="009837B3"/>
    <w:rsid w:val="009839A9"/>
    <w:rsid w:val="00983B66"/>
    <w:rsid w:val="0098438E"/>
    <w:rsid w:val="00985260"/>
    <w:rsid w:val="00985799"/>
    <w:rsid w:val="00985B09"/>
    <w:rsid w:val="009861FE"/>
    <w:rsid w:val="00986429"/>
    <w:rsid w:val="0098661A"/>
    <w:rsid w:val="009869EE"/>
    <w:rsid w:val="00986FA8"/>
    <w:rsid w:val="00987517"/>
    <w:rsid w:val="009875A5"/>
    <w:rsid w:val="00987829"/>
    <w:rsid w:val="009878DD"/>
    <w:rsid w:val="009901C4"/>
    <w:rsid w:val="0099053F"/>
    <w:rsid w:val="0099054B"/>
    <w:rsid w:val="00991A44"/>
    <w:rsid w:val="00991AE1"/>
    <w:rsid w:val="00991CA1"/>
    <w:rsid w:val="00991CF8"/>
    <w:rsid w:val="0099234B"/>
    <w:rsid w:val="0099277B"/>
    <w:rsid w:val="00992C9B"/>
    <w:rsid w:val="009931DB"/>
    <w:rsid w:val="00993C76"/>
    <w:rsid w:val="0099406E"/>
    <w:rsid w:val="009944AC"/>
    <w:rsid w:val="00994AFB"/>
    <w:rsid w:val="00994C2A"/>
    <w:rsid w:val="00994D01"/>
    <w:rsid w:val="0099534B"/>
    <w:rsid w:val="00995600"/>
    <w:rsid w:val="00995B52"/>
    <w:rsid w:val="0099622D"/>
    <w:rsid w:val="0099626E"/>
    <w:rsid w:val="00996333"/>
    <w:rsid w:val="00996463"/>
    <w:rsid w:val="009965F6"/>
    <w:rsid w:val="00996740"/>
    <w:rsid w:val="00996786"/>
    <w:rsid w:val="009968A3"/>
    <w:rsid w:val="00997047"/>
    <w:rsid w:val="009974CD"/>
    <w:rsid w:val="00997633"/>
    <w:rsid w:val="00997F3B"/>
    <w:rsid w:val="009A0312"/>
    <w:rsid w:val="009A0498"/>
    <w:rsid w:val="009A06B0"/>
    <w:rsid w:val="009A0BF8"/>
    <w:rsid w:val="009A0FA7"/>
    <w:rsid w:val="009A105E"/>
    <w:rsid w:val="009A119F"/>
    <w:rsid w:val="009A1618"/>
    <w:rsid w:val="009A1BA6"/>
    <w:rsid w:val="009A235F"/>
    <w:rsid w:val="009A2491"/>
    <w:rsid w:val="009A3283"/>
    <w:rsid w:val="009A37B8"/>
    <w:rsid w:val="009A3A63"/>
    <w:rsid w:val="009A3A7A"/>
    <w:rsid w:val="009A3C53"/>
    <w:rsid w:val="009A40F5"/>
    <w:rsid w:val="009A46EC"/>
    <w:rsid w:val="009A49B1"/>
    <w:rsid w:val="009A4A11"/>
    <w:rsid w:val="009A4B53"/>
    <w:rsid w:val="009A4D82"/>
    <w:rsid w:val="009A5705"/>
    <w:rsid w:val="009A5755"/>
    <w:rsid w:val="009A57A0"/>
    <w:rsid w:val="009A590A"/>
    <w:rsid w:val="009A6978"/>
    <w:rsid w:val="009A7421"/>
    <w:rsid w:val="009A7561"/>
    <w:rsid w:val="009A7943"/>
    <w:rsid w:val="009A7C2E"/>
    <w:rsid w:val="009A7D2D"/>
    <w:rsid w:val="009A7E01"/>
    <w:rsid w:val="009B01F9"/>
    <w:rsid w:val="009B02D7"/>
    <w:rsid w:val="009B1B09"/>
    <w:rsid w:val="009B1BE6"/>
    <w:rsid w:val="009B1DE0"/>
    <w:rsid w:val="009B21EA"/>
    <w:rsid w:val="009B3934"/>
    <w:rsid w:val="009B3D9A"/>
    <w:rsid w:val="009B40A2"/>
    <w:rsid w:val="009B40BE"/>
    <w:rsid w:val="009B5018"/>
    <w:rsid w:val="009B57A8"/>
    <w:rsid w:val="009B5988"/>
    <w:rsid w:val="009B5E43"/>
    <w:rsid w:val="009B6032"/>
    <w:rsid w:val="009B63D7"/>
    <w:rsid w:val="009B6947"/>
    <w:rsid w:val="009B6D25"/>
    <w:rsid w:val="009B6FDD"/>
    <w:rsid w:val="009B70D0"/>
    <w:rsid w:val="009B73E3"/>
    <w:rsid w:val="009B7790"/>
    <w:rsid w:val="009B7D9A"/>
    <w:rsid w:val="009B7DC0"/>
    <w:rsid w:val="009C0213"/>
    <w:rsid w:val="009C0277"/>
    <w:rsid w:val="009C0BAC"/>
    <w:rsid w:val="009C0EF1"/>
    <w:rsid w:val="009C15A8"/>
    <w:rsid w:val="009C18AF"/>
    <w:rsid w:val="009C1BFD"/>
    <w:rsid w:val="009C1D0F"/>
    <w:rsid w:val="009C20B6"/>
    <w:rsid w:val="009C29F8"/>
    <w:rsid w:val="009C3B9F"/>
    <w:rsid w:val="009C40B5"/>
    <w:rsid w:val="009C414F"/>
    <w:rsid w:val="009C47FA"/>
    <w:rsid w:val="009C4AD3"/>
    <w:rsid w:val="009C4C48"/>
    <w:rsid w:val="009C511B"/>
    <w:rsid w:val="009C5633"/>
    <w:rsid w:val="009C586E"/>
    <w:rsid w:val="009C588C"/>
    <w:rsid w:val="009C5A57"/>
    <w:rsid w:val="009C5A98"/>
    <w:rsid w:val="009C66DB"/>
    <w:rsid w:val="009C6B60"/>
    <w:rsid w:val="009C6EA8"/>
    <w:rsid w:val="009C7255"/>
    <w:rsid w:val="009C73D8"/>
    <w:rsid w:val="009C77B9"/>
    <w:rsid w:val="009C7C2A"/>
    <w:rsid w:val="009D0006"/>
    <w:rsid w:val="009D0A17"/>
    <w:rsid w:val="009D0FE6"/>
    <w:rsid w:val="009D1005"/>
    <w:rsid w:val="009D10A5"/>
    <w:rsid w:val="009D1117"/>
    <w:rsid w:val="009D13B5"/>
    <w:rsid w:val="009D1D61"/>
    <w:rsid w:val="009D22CD"/>
    <w:rsid w:val="009D3C38"/>
    <w:rsid w:val="009D4135"/>
    <w:rsid w:val="009D44C3"/>
    <w:rsid w:val="009D59A3"/>
    <w:rsid w:val="009D5F40"/>
    <w:rsid w:val="009D6152"/>
    <w:rsid w:val="009D6743"/>
    <w:rsid w:val="009D695D"/>
    <w:rsid w:val="009D6BD8"/>
    <w:rsid w:val="009D6E67"/>
    <w:rsid w:val="009D6FD4"/>
    <w:rsid w:val="009D745C"/>
    <w:rsid w:val="009E011A"/>
    <w:rsid w:val="009E0687"/>
    <w:rsid w:val="009E06FF"/>
    <w:rsid w:val="009E0CEC"/>
    <w:rsid w:val="009E10A5"/>
    <w:rsid w:val="009E1A9F"/>
    <w:rsid w:val="009E1D6B"/>
    <w:rsid w:val="009E28DB"/>
    <w:rsid w:val="009E2B68"/>
    <w:rsid w:val="009E2FAE"/>
    <w:rsid w:val="009E339E"/>
    <w:rsid w:val="009E357C"/>
    <w:rsid w:val="009E36F4"/>
    <w:rsid w:val="009E37F5"/>
    <w:rsid w:val="009E3ADF"/>
    <w:rsid w:val="009E3CC4"/>
    <w:rsid w:val="009E3D80"/>
    <w:rsid w:val="009E3E09"/>
    <w:rsid w:val="009E4648"/>
    <w:rsid w:val="009E510C"/>
    <w:rsid w:val="009E55B4"/>
    <w:rsid w:val="009E5D60"/>
    <w:rsid w:val="009E5DC6"/>
    <w:rsid w:val="009E5F0C"/>
    <w:rsid w:val="009E66C4"/>
    <w:rsid w:val="009E67DA"/>
    <w:rsid w:val="009E6D99"/>
    <w:rsid w:val="009E6DEB"/>
    <w:rsid w:val="009E6FBD"/>
    <w:rsid w:val="009E725B"/>
    <w:rsid w:val="009E7291"/>
    <w:rsid w:val="009E747D"/>
    <w:rsid w:val="009E7513"/>
    <w:rsid w:val="009E7760"/>
    <w:rsid w:val="009E792C"/>
    <w:rsid w:val="009E7995"/>
    <w:rsid w:val="009F058C"/>
    <w:rsid w:val="009F06E2"/>
    <w:rsid w:val="009F0888"/>
    <w:rsid w:val="009F0F91"/>
    <w:rsid w:val="009F116B"/>
    <w:rsid w:val="009F121F"/>
    <w:rsid w:val="009F1492"/>
    <w:rsid w:val="009F1774"/>
    <w:rsid w:val="009F2A4D"/>
    <w:rsid w:val="009F2B7D"/>
    <w:rsid w:val="009F3119"/>
    <w:rsid w:val="009F3700"/>
    <w:rsid w:val="009F3825"/>
    <w:rsid w:val="009F42D9"/>
    <w:rsid w:val="009F4637"/>
    <w:rsid w:val="009F4919"/>
    <w:rsid w:val="009F498C"/>
    <w:rsid w:val="009F4A28"/>
    <w:rsid w:val="009F4E3B"/>
    <w:rsid w:val="009F5718"/>
    <w:rsid w:val="009F5CD9"/>
    <w:rsid w:val="009F682F"/>
    <w:rsid w:val="009F692D"/>
    <w:rsid w:val="009F6B71"/>
    <w:rsid w:val="009F6E31"/>
    <w:rsid w:val="009F700D"/>
    <w:rsid w:val="009F73DA"/>
    <w:rsid w:val="009F7884"/>
    <w:rsid w:val="009F7E2F"/>
    <w:rsid w:val="009F7F27"/>
    <w:rsid w:val="00A00EC2"/>
    <w:rsid w:val="00A010C4"/>
    <w:rsid w:val="00A012D7"/>
    <w:rsid w:val="00A014F6"/>
    <w:rsid w:val="00A015A1"/>
    <w:rsid w:val="00A01C47"/>
    <w:rsid w:val="00A01F5C"/>
    <w:rsid w:val="00A029A2"/>
    <w:rsid w:val="00A03768"/>
    <w:rsid w:val="00A03AB5"/>
    <w:rsid w:val="00A03DAF"/>
    <w:rsid w:val="00A03E0D"/>
    <w:rsid w:val="00A042C3"/>
    <w:rsid w:val="00A0457D"/>
    <w:rsid w:val="00A04C08"/>
    <w:rsid w:val="00A04DF2"/>
    <w:rsid w:val="00A0537B"/>
    <w:rsid w:val="00A05E25"/>
    <w:rsid w:val="00A06412"/>
    <w:rsid w:val="00A06880"/>
    <w:rsid w:val="00A06CD1"/>
    <w:rsid w:val="00A0734F"/>
    <w:rsid w:val="00A079A8"/>
    <w:rsid w:val="00A07DAF"/>
    <w:rsid w:val="00A10338"/>
    <w:rsid w:val="00A10960"/>
    <w:rsid w:val="00A10AD6"/>
    <w:rsid w:val="00A10B01"/>
    <w:rsid w:val="00A10C6E"/>
    <w:rsid w:val="00A11143"/>
    <w:rsid w:val="00A116A0"/>
    <w:rsid w:val="00A11876"/>
    <w:rsid w:val="00A11907"/>
    <w:rsid w:val="00A11BC2"/>
    <w:rsid w:val="00A12892"/>
    <w:rsid w:val="00A13015"/>
    <w:rsid w:val="00A13074"/>
    <w:rsid w:val="00A1328C"/>
    <w:rsid w:val="00A13696"/>
    <w:rsid w:val="00A1439F"/>
    <w:rsid w:val="00A14578"/>
    <w:rsid w:val="00A154C1"/>
    <w:rsid w:val="00A1586C"/>
    <w:rsid w:val="00A15EAA"/>
    <w:rsid w:val="00A16303"/>
    <w:rsid w:val="00A16763"/>
    <w:rsid w:val="00A16BD5"/>
    <w:rsid w:val="00A179CB"/>
    <w:rsid w:val="00A17EAC"/>
    <w:rsid w:val="00A17EBF"/>
    <w:rsid w:val="00A2015D"/>
    <w:rsid w:val="00A20264"/>
    <w:rsid w:val="00A202DD"/>
    <w:rsid w:val="00A20ECB"/>
    <w:rsid w:val="00A20FF3"/>
    <w:rsid w:val="00A21393"/>
    <w:rsid w:val="00A2181F"/>
    <w:rsid w:val="00A222B8"/>
    <w:rsid w:val="00A22639"/>
    <w:rsid w:val="00A23174"/>
    <w:rsid w:val="00A233CC"/>
    <w:rsid w:val="00A234AD"/>
    <w:rsid w:val="00A24175"/>
    <w:rsid w:val="00A24F51"/>
    <w:rsid w:val="00A254ED"/>
    <w:rsid w:val="00A25588"/>
    <w:rsid w:val="00A25651"/>
    <w:rsid w:val="00A25E7E"/>
    <w:rsid w:val="00A25ED5"/>
    <w:rsid w:val="00A26775"/>
    <w:rsid w:val="00A27B7B"/>
    <w:rsid w:val="00A27C60"/>
    <w:rsid w:val="00A27C85"/>
    <w:rsid w:val="00A27D58"/>
    <w:rsid w:val="00A30289"/>
    <w:rsid w:val="00A3062D"/>
    <w:rsid w:val="00A30A34"/>
    <w:rsid w:val="00A30C13"/>
    <w:rsid w:val="00A30F2A"/>
    <w:rsid w:val="00A30FCC"/>
    <w:rsid w:val="00A3123B"/>
    <w:rsid w:val="00A317A0"/>
    <w:rsid w:val="00A31A57"/>
    <w:rsid w:val="00A3204D"/>
    <w:rsid w:val="00A327C0"/>
    <w:rsid w:val="00A328CB"/>
    <w:rsid w:val="00A32AAC"/>
    <w:rsid w:val="00A32C8A"/>
    <w:rsid w:val="00A32F3A"/>
    <w:rsid w:val="00A32F47"/>
    <w:rsid w:val="00A33BD0"/>
    <w:rsid w:val="00A33E0E"/>
    <w:rsid w:val="00A34002"/>
    <w:rsid w:val="00A347D5"/>
    <w:rsid w:val="00A351C5"/>
    <w:rsid w:val="00A35AC0"/>
    <w:rsid w:val="00A35B1F"/>
    <w:rsid w:val="00A35B5E"/>
    <w:rsid w:val="00A370C0"/>
    <w:rsid w:val="00A37408"/>
    <w:rsid w:val="00A3764E"/>
    <w:rsid w:val="00A3788B"/>
    <w:rsid w:val="00A37A88"/>
    <w:rsid w:val="00A37EA1"/>
    <w:rsid w:val="00A40198"/>
    <w:rsid w:val="00A402A9"/>
    <w:rsid w:val="00A40C04"/>
    <w:rsid w:val="00A412EC"/>
    <w:rsid w:val="00A41317"/>
    <w:rsid w:val="00A41337"/>
    <w:rsid w:val="00A4135D"/>
    <w:rsid w:val="00A417CF"/>
    <w:rsid w:val="00A41CC8"/>
    <w:rsid w:val="00A4203F"/>
    <w:rsid w:val="00A423C3"/>
    <w:rsid w:val="00A423E8"/>
    <w:rsid w:val="00A4263F"/>
    <w:rsid w:val="00A426DB"/>
    <w:rsid w:val="00A42889"/>
    <w:rsid w:val="00A42FF6"/>
    <w:rsid w:val="00A43A39"/>
    <w:rsid w:val="00A43DEE"/>
    <w:rsid w:val="00A43E23"/>
    <w:rsid w:val="00A43FDD"/>
    <w:rsid w:val="00A44573"/>
    <w:rsid w:val="00A44E36"/>
    <w:rsid w:val="00A4521E"/>
    <w:rsid w:val="00A45456"/>
    <w:rsid w:val="00A45831"/>
    <w:rsid w:val="00A45926"/>
    <w:rsid w:val="00A45C03"/>
    <w:rsid w:val="00A45E52"/>
    <w:rsid w:val="00A4616C"/>
    <w:rsid w:val="00A46208"/>
    <w:rsid w:val="00A46396"/>
    <w:rsid w:val="00A46476"/>
    <w:rsid w:val="00A46628"/>
    <w:rsid w:val="00A46951"/>
    <w:rsid w:val="00A46A6D"/>
    <w:rsid w:val="00A46B9B"/>
    <w:rsid w:val="00A47436"/>
    <w:rsid w:val="00A47D88"/>
    <w:rsid w:val="00A47D89"/>
    <w:rsid w:val="00A5018E"/>
    <w:rsid w:val="00A50659"/>
    <w:rsid w:val="00A50AE9"/>
    <w:rsid w:val="00A50F9F"/>
    <w:rsid w:val="00A51034"/>
    <w:rsid w:val="00A5144B"/>
    <w:rsid w:val="00A528DD"/>
    <w:rsid w:val="00A5299A"/>
    <w:rsid w:val="00A5359D"/>
    <w:rsid w:val="00A53A0C"/>
    <w:rsid w:val="00A53AB0"/>
    <w:rsid w:val="00A54435"/>
    <w:rsid w:val="00A54441"/>
    <w:rsid w:val="00A54962"/>
    <w:rsid w:val="00A54F74"/>
    <w:rsid w:val="00A54FD7"/>
    <w:rsid w:val="00A556A5"/>
    <w:rsid w:val="00A55ECC"/>
    <w:rsid w:val="00A563A8"/>
    <w:rsid w:val="00A567F5"/>
    <w:rsid w:val="00A56B87"/>
    <w:rsid w:val="00A56D09"/>
    <w:rsid w:val="00A56DC8"/>
    <w:rsid w:val="00A56F08"/>
    <w:rsid w:val="00A56F74"/>
    <w:rsid w:val="00A57D5D"/>
    <w:rsid w:val="00A57DA0"/>
    <w:rsid w:val="00A607AB"/>
    <w:rsid w:val="00A607D9"/>
    <w:rsid w:val="00A6097D"/>
    <w:rsid w:val="00A60D99"/>
    <w:rsid w:val="00A6127B"/>
    <w:rsid w:val="00A617C6"/>
    <w:rsid w:val="00A61A9E"/>
    <w:rsid w:val="00A62119"/>
    <w:rsid w:val="00A6220D"/>
    <w:rsid w:val="00A62DBE"/>
    <w:rsid w:val="00A6355D"/>
    <w:rsid w:val="00A63724"/>
    <w:rsid w:val="00A6372E"/>
    <w:rsid w:val="00A6377C"/>
    <w:rsid w:val="00A63CBB"/>
    <w:rsid w:val="00A63D84"/>
    <w:rsid w:val="00A6493A"/>
    <w:rsid w:val="00A65593"/>
    <w:rsid w:val="00A66090"/>
    <w:rsid w:val="00A6635A"/>
    <w:rsid w:val="00A66B3C"/>
    <w:rsid w:val="00A66CD6"/>
    <w:rsid w:val="00A66F5E"/>
    <w:rsid w:val="00A6728C"/>
    <w:rsid w:val="00A6738C"/>
    <w:rsid w:val="00A67C32"/>
    <w:rsid w:val="00A70755"/>
    <w:rsid w:val="00A70B8E"/>
    <w:rsid w:val="00A70D65"/>
    <w:rsid w:val="00A70E41"/>
    <w:rsid w:val="00A710A0"/>
    <w:rsid w:val="00A717C3"/>
    <w:rsid w:val="00A71E7B"/>
    <w:rsid w:val="00A723BA"/>
    <w:rsid w:val="00A72AA6"/>
    <w:rsid w:val="00A73A59"/>
    <w:rsid w:val="00A73EB0"/>
    <w:rsid w:val="00A7420B"/>
    <w:rsid w:val="00A7437E"/>
    <w:rsid w:val="00A743AB"/>
    <w:rsid w:val="00A7486F"/>
    <w:rsid w:val="00A74B45"/>
    <w:rsid w:val="00A74CC1"/>
    <w:rsid w:val="00A74DB8"/>
    <w:rsid w:val="00A74E12"/>
    <w:rsid w:val="00A75690"/>
    <w:rsid w:val="00A75A26"/>
    <w:rsid w:val="00A75F82"/>
    <w:rsid w:val="00A7625C"/>
    <w:rsid w:val="00A76BA1"/>
    <w:rsid w:val="00A7759F"/>
    <w:rsid w:val="00A7797B"/>
    <w:rsid w:val="00A7799C"/>
    <w:rsid w:val="00A77C17"/>
    <w:rsid w:val="00A8089C"/>
    <w:rsid w:val="00A80D48"/>
    <w:rsid w:val="00A80F14"/>
    <w:rsid w:val="00A81703"/>
    <w:rsid w:val="00A81A20"/>
    <w:rsid w:val="00A81F7B"/>
    <w:rsid w:val="00A82782"/>
    <w:rsid w:val="00A82CD6"/>
    <w:rsid w:val="00A82F7A"/>
    <w:rsid w:val="00A83842"/>
    <w:rsid w:val="00A83AA6"/>
    <w:rsid w:val="00A84003"/>
    <w:rsid w:val="00A84BC2"/>
    <w:rsid w:val="00A85730"/>
    <w:rsid w:val="00A85D35"/>
    <w:rsid w:val="00A860A0"/>
    <w:rsid w:val="00A861B2"/>
    <w:rsid w:val="00A86882"/>
    <w:rsid w:val="00A8699B"/>
    <w:rsid w:val="00A86F8A"/>
    <w:rsid w:val="00A8783B"/>
    <w:rsid w:val="00A87FDA"/>
    <w:rsid w:val="00A87FF6"/>
    <w:rsid w:val="00A902EA"/>
    <w:rsid w:val="00A904D0"/>
    <w:rsid w:val="00A90B9C"/>
    <w:rsid w:val="00A90EA4"/>
    <w:rsid w:val="00A91255"/>
    <w:rsid w:val="00A91B31"/>
    <w:rsid w:val="00A91D90"/>
    <w:rsid w:val="00A9217C"/>
    <w:rsid w:val="00A92890"/>
    <w:rsid w:val="00A92901"/>
    <w:rsid w:val="00A929F4"/>
    <w:rsid w:val="00A931C7"/>
    <w:rsid w:val="00A93297"/>
    <w:rsid w:val="00A93935"/>
    <w:rsid w:val="00A93BC2"/>
    <w:rsid w:val="00A93F88"/>
    <w:rsid w:val="00A94DD9"/>
    <w:rsid w:val="00A9529F"/>
    <w:rsid w:val="00A95588"/>
    <w:rsid w:val="00A955B9"/>
    <w:rsid w:val="00A957A4"/>
    <w:rsid w:val="00A95B5A"/>
    <w:rsid w:val="00A96638"/>
    <w:rsid w:val="00A966A8"/>
    <w:rsid w:val="00A966E9"/>
    <w:rsid w:val="00A968EC"/>
    <w:rsid w:val="00A969BA"/>
    <w:rsid w:val="00A96A94"/>
    <w:rsid w:val="00A96EF6"/>
    <w:rsid w:val="00A97683"/>
    <w:rsid w:val="00A97E76"/>
    <w:rsid w:val="00A97E92"/>
    <w:rsid w:val="00AA06E5"/>
    <w:rsid w:val="00AA1B94"/>
    <w:rsid w:val="00AA24D3"/>
    <w:rsid w:val="00AA2F01"/>
    <w:rsid w:val="00AA3561"/>
    <w:rsid w:val="00AA3614"/>
    <w:rsid w:val="00AA3F98"/>
    <w:rsid w:val="00AA40DA"/>
    <w:rsid w:val="00AA4695"/>
    <w:rsid w:val="00AA494E"/>
    <w:rsid w:val="00AA4AB8"/>
    <w:rsid w:val="00AA4AD1"/>
    <w:rsid w:val="00AA5294"/>
    <w:rsid w:val="00AA52C0"/>
    <w:rsid w:val="00AA54D0"/>
    <w:rsid w:val="00AA56E3"/>
    <w:rsid w:val="00AA5E71"/>
    <w:rsid w:val="00AA6020"/>
    <w:rsid w:val="00AA60DA"/>
    <w:rsid w:val="00AA6348"/>
    <w:rsid w:val="00AA65CE"/>
    <w:rsid w:val="00AA6654"/>
    <w:rsid w:val="00AA6DBC"/>
    <w:rsid w:val="00AA6E53"/>
    <w:rsid w:val="00AA6F2E"/>
    <w:rsid w:val="00AA72FE"/>
    <w:rsid w:val="00AA7346"/>
    <w:rsid w:val="00AA73EE"/>
    <w:rsid w:val="00AA7487"/>
    <w:rsid w:val="00AA7700"/>
    <w:rsid w:val="00AB00F7"/>
    <w:rsid w:val="00AB0F19"/>
    <w:rsid w:val="00AB1906"/>
    <w:rsid w:val="00AB1EDA"/>
    <w:rsid w:val="00AB20C5"/>
    <w:rsid w:val="00AB21F6"/>
    <w:rsid w:val="00AB2783"/>
    <w:rsid w:val="00AB2971"/>
    <w:rsid w:val="00AB2C1E"/>
    <w:rsid w:val="00AB2C84"/>
    <w:rsid w:val="00AB2F4B"/>
    <w:rsid w:val="00AB3060"/>
    <w:rsid w:val="00AB3064"/>
    <w:rsid w:val="00AB3193"/>
    <w:rsid w:val="00AB32CD"/>
    <w:rsid w:val="00AB348F"/>
    <w:rsid w:val="00AB3A5D"/>
    <w:rsid w:val="00AB3BED"/>
    <w:rsid w:val="00AB4104"/>
    <w:rsid w:val="00AB45A6"/>
    <w:rsid w:val="00AB48BD"/>
    <w:rsid w:val="00AB4C60"/>
    <w:rsid w:val="00AB4D6E"/>
    <w:rsid w:val="00AB526C"/>
    <w:rsid w:val="00AB5FF8"/>
    <w:rsid w:val="00AB61F7"/>
    <w:rsid w:val="00AB6889"/>
    <w:rsid w:val="00AB747A"/>
    <w:rsid w:val="00AB7A21"/>
    <w:rsid w:val="00AB7B5F"/>
    <w:rsid w:val="00AB7D45"/>
    <w:rsid w:val="00AB7ECD"/>
    <w:rsid w:val="00AB7F02"/>
    <w:rsid w:val="00AC0238"/>
    <w:rsid w:val="00AC0B03"/>
    <w:rsid w:val="00AC1587"/>
    <w:rsid w:val="00AC1937"/>
    <w:rsid w:val="00AC1AFB"/>
    <w:rsid w:val="00AC1C50"/>
    <w:rsid w:val="00AC20BD"/>
    <w:rsid w:val="00AC2543"/>
    <w:rsid w:val="00AC260C"/>
    <w:rsid w:val="00AC28E0"/>
    <w:rsid w:val="00AC2ABC"/>
    <w:rsid w:val="00AC2E54"/>
    <w:rsid w:val="00AC2F4D"/>
    <w:rsid w:val="00AC386A"/>
    <w:rsid w:val="00AC3B2F"/>
    <w:rsid w:val="00AC3EA7"/>
    <w:rsid w:val="00AC40D4"/>
    <w:rsid w:val="00AC42A7"/>
    <w:rsid w:val="00AC5354"/>
    <w:rsid w:val="00AC53F8"/>
    <w:rsid w:val="00AC5423"/>
    <w:rsid w:val="00AC5BDD"/>
    <w:rsid w:val="00AC61F3"/>
    <w:rsid w:val="00AC6331"/>
    <w:rsid w:val="00AC6610"/>
    <w:rsid w:val="00AC6684"/>
    <w:rsid w:val="00AC6F6A"/>
    <w:rsid w:val="00AC75DE"/>
    <w:rsid w:val="00AC76FD"/>
    <w:rsid w:val="00AC77C6"/>
    <w:rsid w:val="00AC7F1C"/>
    <w:rsid w:val="00AD0B6D"/>
    <w:rsid w:val="00AD0E58"/>
    <w:rsid w:val="00AD10CB"/>
    <w:rsid w:val="00AD1332"/>
    <w:rsid w:val="00AD1BC1"/>
    <w:rsid w:val="00AD1F61"/>
    <w:rsid w:val="00AD2425"/>
    <w:rsid w:val="00AD2807"/>
    <w:rsid w:val="00AD2F09"/>
    <w:rsid w:val="00AD316F"/>
    <w:rsid w:val="00AD31B7"/>
    <w:rsid w:val="00AD33E1"/>
    <w:rsid w:val="00AD3572"/>
    <w:rsid w:val="00AD3A71"/>
    <w:rsid w:val="00AD3BDB"/>
    <w:rsid w:val="00AD3C1D"/>
    <w:rsid w:val="00AD4067"/>
    <w:rsid w:val="00AD408C"/>
    <w:rsid w:val="00AD420B"/>
    <w:rsid w:val="00AD42CB"/>
    <w:rsid w:val="00AD49F0"/>
    <w:rsid w:val="00AD4C2E"/>
    <w:rsid w:val="00AD4DC8"/>
    <w:rsid w:val="00AD4F5D"/>
    <w:rsid w:val="00AD5608"/>
    <w:rsid w:val="00AD570B"/>
    <w:rsid w:val="00AD622F"/>
    <w:rsid w:val="00AD63A4"/>
    <w:rsid w:val="00AD6F5F"/>
    <w:rsid w:val="00AD7840"/>
    <w:rsid w:val="00AD7BB8"/>
    <w:rsid w:val="00AD7FF0"/>
    <w:rsid w:val="00AE0001"/>
    <w:rsid w:val="00AE00FB"/>
    <w:rsid w:val="00AE0407"/>
    <w:rsid w:val="00AE0B88"/>
    <w:rsid w:val="00AE0D94"/>
    <w:rsid w:val="00AE0DCB"/>
    <w:rsid w:val="00AE1384"/>
    <w:rsid w:val="00AE13C8"/>
    <w:rsid w:val="00AE1722"/>
    <w:rsid w:val="00AE1BC7"/>
    <w:rsid w:val="00AE266F"/>
    <w:rsid w:val="00AE26A5"/>
    <w:rsid w:val="00AE2A22"/>
    <w:rsid w:val="00AE2B6B"/>
    <w:rsid w:val="00AE329D"/>
    <w:rsid w:val="00AE34EC"/>
    <w:rsid w:val="00AE35A2"/>
    <w:rsid w:val="00AE363A"/>
    <w:rsid w:val="00AE41BA"/>
    <w:rsid w:val="00AE42DA"/>
    <w:rsid w:val="00AE4305"/>
    <w:rsid w:val="00AE44EC"/>
    <w:rsid w:val="00AE4641"/>
    <w:rsid w:val="00AE4652"/>
    <w:rsid w:val="00AE47C7"/>
    <w:rsid w:val="00AE54D4"/>
    <w:rsid w:val="00AE5C60"/>
    <w:rsid w:val="00AE62C1"/>
    <w:rsid w:val="00AE6996"/>
    <w:rsid w:val="00AE69FB"/>
    <w:rsid w:val="00AE6B06"/>
    <w:rsid w:val="00AE7416"/>
    <w:rsid w:val="00AE7487"/>
    <w:rsid w:val="00AE75B4"/>
    <w:rsid w:val="00AE7E66"/>
    <w:rsid w:val="00AF077D"/>
    <w:rsid w:val="00AF0D48"/>
    <w:rsid w:val="00AF11AF"/>
    <w:rsid w:val="00AF2DAD"/>
    <w:rsid w:val="00AF3158"/>
    <w:rsid w:val="00AF339B"/>
    <w:rsid w:val="00AF3EE0"/>
    <w:rsid w:val="00AF4024"/>
    <w:rsid w:val="00AF484D"/>
    <w:rsid w:val="00AF4A7E"/>
    <w:rsid w:val="00AF4C3B"/>
    <w:rsid w:val="00AF58E1"/>
    <w:rsid w:val="00AF5BF5"/>
    <w:rsid w:val="00AF5D0C"/>
    <w:rsid w:val="00AF5E33"/>
    <w:rsid w:val="00AF64D4"/>
    <w:rsid w:val="00AF6BFD"/>
    <w:rsid w:val="00AF6CB1"/>
    <w:rsid w:val="00AF74D4"/>
    <w:rsid w:val="00AF7CD7"/>
    <w:rsid w:val="00B00047"/>
    <w:rsid w:val="00B008BD"/>
    <w:rsid w:val="00B0133E"/>
    <w:rsid w:val="00B015F6"/>
    <w:rsid w:val="00B0188C"/>
    <w:rsid w:val="00B0227E"/>
    <w:rsid w:val="00B0242A"/>
    <w:rsid w:val="00B0243D"/>
    <w:rsid w:val="00B027C3"/>
    <w:rsid w:val="00B02A23"/>
    <w:rsid w:val="00B02B6B"/>
    <w:rsid w:val="00B02FD8"/>
    <w:rsid w:val="00B037E0"/>
    <w:rsid w:val="00B03965"/>
    <w:rsid w:val="00B03A0D"/>
    <w:rsid w:val="00B03D28"/>
    <w:rsid w:val="00B04239"/>
    <w:rsid w:val="00B051F8"/>
    <w:rsid w:val="00B0545D"/>
    <w:rsid w:val="00B05631"/>
    <w:rsid w:val="00B05EDC"/>
    <w:rsid w:val="00B05FD6"/>
    <w:rsid w:val="00B06FD8"/>
    <w:rsid w:val="00B07890"/>
    <w:rsid w:val="00B07B3D"/>
    <w:rsid w:val="00B07B3F"/>
    <w:rsid w:val="00B07B52"/>
    <w:rsid w:val="00B10018"/>
    <w:rsid w:val="00B10396"/>
    <w:rsid w:val="00B10C1C"/>
    <w:rsid w:val="00B110A5"/>
    <w:rsid w:val="00B110D8"/>
    <w:rsid w:val="00B113DB"/>
    <w:rsid w:val="00B11740"/>
    <w:rsid w:val="00B11772"/>
    <w:rsid w:val="00B118B0"/>
    <w:rsid w:val="00B119F8"/>
    <w:rsid w:val="00B11A90"/>
    <w:rsid w:val="00B120E1"/>
    <w:rsid w:val="00B1298D"/>
    <w:rsid w:val="00B129FB"/>
    <w:rsid w:val="00B12EFC"/>
    <w:rsid w:val="00B133A0"/>
    <w:rsid w:val="00B13871"/>
    <w:rsid w:val="00B13EB7"/>
    <w:rsid w:val="00B13F98"/>
    <w:rsid w:val="00B140B6"/>
    <w:rsid w:val="00B14976"/>
    <w:rsid w:val="00B14DAB"/>
    <w:rsid w:val="00B1577D"/>
    <w:rsid w:val="00B1597F"/>
    <w:rsid w:val="00B15F66"/>
    <w:rsid w:val="00B167F1"/>
    <w:rsid w:val="00B16A16"/>
    <w:rsid w:val="00B16C8D"/>
    <w:rsid w:val="00B16CC9"/>
    <w:rsid w:val="00B17113"/>
    <w:rsid w:val="00B17353"/>
    <w:rsid w:val="00B17528"/>
    <w:rsid w:val="00B1768C"/>
    <w:rsid w:val="00B178B2"/>
    <w:rsid w:val="00B2026E"/>
    <w:rsid w:val="00B20304"/>
    <w:rsid w:val="00B2076E"/>
    <w:rsid w:val="00B2121A"/>
    <w:rsid w:val="00B2123B"/>
    <w:rsid w:val="00B21317"/>
    <w:rsid w:val="00B21745"/>
    <w:rsid w:val="00B21E77"/>
    <w:rsid w:val="00B21EC2"/>
    <w:rsid w:val="00B220ED"/>
    <w:rsid w:val="00B227D1"/>
    <w:rsid w:val="00B22806"/>
    <w:rsid w:val="00B2395D"/>
    <w:rsid w:val="00B23BDE"/>
    <w:rsid w:val="00B24510"/>
    <w:rsid w:val="00B245FE"/>
    <w:rsid w:val="00B24AAA"/>
    <w:rsid w:val="00B24B4C"/>
    <w:rsid w:val="00B24D2B"/>
    <w:rsid w:val="00B24FB4"/>
    <w:rsid w:val="00B250DF"/>
    <w:rsid w:val="00B25275"/>
    <w:rsid w:val="00B253B6"/>
    <w:rsid w:val="00B25D3F"/>
    <w:rsid w:val="00B25D9D"/>
    <w:rsid w:val="00B260A1"/>
    <w:rsid w:val="00B263CC"/>
    <w:rsid w:val="00B268A1"/>
    <w:rsid w:val="00B271D7"/>
    <w:rsid w:val="00B272DC"/>
    <w:rsid w:val="00B272E6"/>
    <w:rsid w:val="00B278A4"/>
    <w:rsid w:val="00B27CB1"/>
    <w:rsid w:val="00B30118"/>
    <w:rsid w:val="00B3041D"/>
    <w:rsid w:val="00B30785"/>
    <w:rsid w:val="00B30ADE"/>
    <w:rsid w:val="00B30BFB"/>
    <w:rsid w:val="00B312AA"/>
    <w:rsid w:val="00B3199A"/>
    <w:rsid w:val="00B31AD5"/>
    <w:rsid w:val="00B31E24"/>
    <w:rsid w:val="00B32096"/>
    <w:rsid w:val="00B323E5"/>
    <w:rsid w:val="00B32437"/>
    <w:rsid w:val="00B328DF"/>
    <w:rsid w:val="00B32D93"/>
    <w:rsid w:val="00B3304D"/>
    <w:rsid w:val="00B33093"/>
    <w:rsid w:val="00B331D6"/>
    <w:rsid w:val="00B331D7"/>
    <w:rsid w:val="00B33230"/>
    <w:rsid w:val="00B33444"/>
    <w:rsid w:val="00B3394C"/>
    <w:rsid w:val="00B33E86"/>
    <w:rsid w:val="00B35136"/>
    <w:rsid w:val="00B35E0B"/>
    <w:rsid w:val="00B3615C"/>
    <w:rsid w:val="00B36B22"/>
    <w:rsid w:val="00B36D37"/>
    <w:rsid w:val="00B37C47"/>
    <w:rsid w:val="00B40180"/>
    <w:rsid w:val="00B40A2C"/>
    <w:rsid w:val="00B40EC6"/>
    <w:rsid w:val="00B416BC"/>
    <w:rsid w:val="00B41BC3"/>
    <w:rsid w:val="00B41E65"/>
    <w:rsid w:val="00B42299"/>
    <w:rsid w:val="00B4241C"/>
    <w:rsid w:val="00B42F09"/>
    <w:rsid w:val="00B42F0E"/>
    <w:rsid w:val="00B43011"/>
    <w:rsid w:val="00B434DF"/>
    <w:rsid w:val="00B441C0"/>
    <w:rsid w:val="00B4492C"/>
    <w:rsid w:val="00B449F6"/>
    <w:rsid w:val="00B44EBD"/>
    <w:rsid w:val="00B45246"/>
    <w:rsid w:val="00B4536D"/>
    <w:rsid w:val="00B45698"/>
    <w:rsid w:val="00B4571E"/>
    <w:rsid w:val="00B45C05"/>
    <w:rsid w:val="00B45CC3"/>
    <w:rsid w:val="00B45D27"/>
    <w:rsid w:val="00B45D8F"/>
    <w:rsid w:val="00B461BA"/>
    <w:rsid w:val="00B462B4"/>
    <w:rsid w:val="00B464A6"/>
    <w:rsid w:val="00B46873"/>
    <w:rsid w:val="00B46882"/>
    <w:rsid w:val="00B469A9"/>
    <w:rsid w:val="00B474D5"/>
    <w:rsid w:val="00B475AF"/>
    <w:rsid w:val="00B47957"/>
    <w:rsid w:val="00B50324"/>
    <w:rsid w:val="00B504F2"/>
    <w:rsid w:val="00B50FA3"/>
    <w:rsid w:val="00B512C2"/>
    <w:rsid w:val="00B51530"/>
    <w:rsid w:val="00B51AC0"/>
    <w:rsid w:val="00B51B34"/>
    <w:rsid w:val="00B51D76"/>
    <w:rsid w:val="00B51E4B"/>
    <w:rsid w:val="00B524EF"/>
    <w:rsid w:val="00B52807"/>
    <w:rsid w:val="00B52879"/>
    <w:rsid w:val="00B52AAB"/>
    <w:rsid w:val="00B52BF7"/>
    <w:rsid w:val="00B52D60"/>
    <w:rsid w:val="00B5354A"/>
    <w:rsid w:val="00B53633"/>
    <w:rsid w:val="00B54040"/>
    <w:rsid w:val="00B543E4"/>
    <w:rsid w:val="00B5480F"/>
    <w:rsid w:val="00B5491C"/>
    <w:rsid w:val="00B54A09"/>
    <w:rsid w:val="00B54E4D"/>
    <w:rsid w:val="00B551C3"/>
    <w:rsid w:val="00B553BB"/>
    <w:rsid w:val="00B557F2"/>
    <w:rsid w:val="00B55B9B"/>
    <w:rsid w:val="00B55FBA"/>
    <w:rsid w:val="00B567C7"/>
    <w:rsid w:val="00B56BE2"/>
    <w:rsid w:val="00B56C36"/>
    <w:rsid w:val="00B56F8B"/>
    <w:rsid w:val="00B572C6"/>
    <w:rsid w:val="00B57575"/>
    <w:rsid w:val="00B57861"/>
    <w:rsid w:val="00B578AE"/>
    <w:rsid w:val="00B57BA0"/>
    <w:rsid w:val="00B604FC"/>
    <w:rsid w:val="00B60627"/>
    <w:rsid w:val="00B6065A"/>
    <w:rsid w:val="00B60A44"/>
    <w:rsid w:val="00B60A97"/>
    <w:rsid w:val="00B60E9B"/>
    <w:rsid w:val="00B60F0F"/>
    <w:rsid w:val="00B6140D"/>
    <w:rsid w:val="00B614B9"/>
    <w:rsid w:val="00B61884"/>
    <w:rsid w:val="00B61B03"/>
    <w:rsid w:val="00B6219E"/>
    <w:rsid w:val="00B62336"/>
    <w:rsid w:val="00B62867"/>
    <w:rsid w:val="00B6318A"/>
    <w:rsid w:val="00B63F5E"/>
    <w:rsid w:val="00B64134"/>
    <w:rsid w:val="00B65AF3"/>
    <w:rsid w:val="00B65BF1"/>
    <w:rsid w:val="00B661F1"/>
    <w:rsid w:val="00B66469"/>
    <w:rsid w:val="00B664F7"/>
    <w:rsid w:val="00B66AA8"/>
    <w:rsid w:val="00B66B92"/>
    <w:rsid w:val="00B66F1E"/>
    <w:rsid w:val="00B675DF"/>
    <w:rsid w:val="00B67D02"/>
    <w:rsid w:val="00B70124"/>
    <w:rsid w:val="00B701B5"/>
    <w:rsid w:val="00B70961"/>
    <w:rsid w:val="00B70B11"/>
    <w:rsid w:val="00B70B43"/>
    <w:rsid w:val="00B7121A"/>
    <w:rsid w:val="00B71513"/>
    <w:rsid w:val="00B716C1"/>
    <w:rsid w:val="00B718DC"/>
    <w:rsid w:val="00B7207A"/>
    <w:rsid w:val="00B72264"/>
    <w:rsid w:val="00B72367"/>
    <w:rsid w:val="00B726A0"/>
    <w:rsid w:val="00B72A16"/>
    <w:rsid w:val="00B72D21"/>
    <w:rsid w:val="00B734C6"/>
    <w:rsid w:val="00B7351C"/>
    <w:rsid w:val="00B735F6"/>
    <w:rsid w:val="00B73668"/>
    <w:rsid w:val="00B73815"/>
    <w:rsid w:val="00B73F4C"/>
    <w:rsid w:val="00B7490A"/>
    <w:rsid w:val="00B74985"/>
    <w:rsid w:val="00B75058"/>
    <w:rsid w:val="00B75099"/>
    <w:rsid w:val="00B75590"/>
    <w:rsid w:val="00B75C5C"/>
    <w:rsid w:val="00B75D8D"/>
    <w:rsid w:val="00B75F90"/>
    <w:rsid w:val="00B76564"/>
    <w:rsid w:val="00B76694"/>
    <w:rsid w:val="00B76C1F"/>
    <w:rsid w:val="00B76F78"/>
    <w:rsid w:val="00B7735E"/>
    <w:rsid w:val="00B774CF"/>
    <w:rsid w:val="00B77A11"/>
    <w:rsid w:val="00B77CAA"/>
    <w:rsid w:val="00B8019E"/>
    <w:rsid w:val="00B8075D"/>
    <w:rsid w:val="00B80AA9"/>
    <w:rsid w:val="00B80BDC"/>
    <w:rsid w:val="00B80CA4"/>
    <w:rsid w:val="00B81847"/>
    <w:rsid w:val="00B8196B"/>
    <w:rsid w:val="00B82076"/>
    <w:rsid w:val="00B825B5"/>
    <w:rsid w:val="00B82EDB"/>
    <w:rsid w:val="00B8359C"/>
    <w:rsid w:val="00B83952"/>
    <w:rsid w:val="00B83F0E"/>
    <w:rsid w:val="00B84041"/>
    <w:rsid w:val="00B846EC"/>
    <w:rsid w:val="00B847BB"/>
    <w:rsid w:val="00B849E1"/>
    <w:rsid w:val="00B85E8F"/>
    <w:rsid w:val="00B86064"/>
    <w:rsid w:val="00B860F4"/>
    <w:rsid w:val="00B861F9"/>
    <w:rsid w:val="00B867FC"/>
    <w:rsid w:val="00B86B3F"/>
    <w:rsid w:val="00B86DDB"/>
    <w:rsid w:val="00B86FC5"/>
    <w:rsid w:val="00B87121"/>
    <w:rsid w:val="00B8718D"/>
    <w:rsid w:val="00B90542"/>
    <w:rsid w:val="00B90A78"/>
    <w:rsid w:val="00B91779"/>
    <w:rsid w:val="00B91F31"/>
    <w:rsid w:val="00B9223A"/>
    <w:rsid w:val="00B9312E"/>
    <w:rsid w:val="00B93C7E"/>
    <w:rsid w:val="00B93FA5"/>
    <w:rsid w:val="00B94157"/>
    <w:rsid w:val="00B944FD"/>
    <w:rsid w:val="00B94505"/>
    <w:rsid w:val="00B94A69"/>
    <w:rsid w:val="00B95A08"/>
    <w:rsid w:val="00B95B98"/>
    <w:rsid w:val="00B95F88"/>
    <w:rsid w:val="00B9667F"/>
    <w:rsid w:val="00B96D36"/>
    <w:rsid w:val="00B9702D"/>
    <w:rsid w:val="00B9740B"/>
    <w:rsid w:val="00B9741E"/>
    <w:rsid w:val="00B975DC"/>
    <w:rsid w:val="00B97760"/>
    <w:rsid w:val="00B97D25"/>
    <w:rsid w:val="00BA035F"/>
    <w:rsid w:val="00BA05BE"/>
    <w:rsid w:val="00BA05F9"/>
    <w:rsid w:val="00BA09DA"/>
    <w:rsid w:val="00BA09F5"/>
    <w:rsid w:val="00BA0AA1"/>
    <w:rsid w:val="00BA1B4E"/>
    <w:rsid w:val="00BA22C1"/>
    <w:rsid w:val="00BA2417"/>
    <w:rsid w:val="00BA2564"/>
    <w:rsid w:val="00BA27D3"/>
    <w:rsid w:val="00BA28FE"/>
    <w:rsid w:val="00BA2A6D"/>
    <w:rsid w:val="00BA2C82"/>
    <w:rsid w:val="00BA3401"/>
    <w:rsid w:val="00BA376C"/>
    <w:rsid w:val="00BA392E"/>
    <w:rsid w:val="00BA3C8D"/>
    <w:rsid w:val="00BA3CDB"/>
    <w:rsid w:val="00BA3DD5"/>
    <w:rsid w:val="00BA4782"/>
    <w:rsid w:val="00BA5028"/>
    <w:rsid w:val="00BA5E35"/>
    <w:rsid w:val="00BA5FFE"/>
    <w:rsid w:val="00BA606B"/>
    <w:rsid w:val="00BA6BE4"/>
    <w:rsid w:val="00BA71D1"/>
    <w:rsid w:val="00BA71E4"/>
    <w:rsid w:val="00BB028C"/>
    <w:rsid w:val="00BB14C4"/>
    <w:rsid w:val="00BB17DF"/>
    <w:rsid w:val="00BB2266"/>
    <w:rsid w:val="00BB2620"/>
    <w:rsid w:val="00BB2952"/>
    <w:rsid w:val="00BB29B8"/>
    <w:rsid w:val="00BB2AE2"/>
    <w:rsid w:val="00BB2BF3"/>
    <w:rsid w:val="00BB2D80"/>
    <w:rsid w:val="00BB2E01"/>
    <w:rsid w:val="00BB335D"/>
    <w:rsid w:val="00BB3594"/>
    <w:rsid w:val="00BB3B6D"/>
    <w:rsid w:val="00BB4721"/>
    <w:rsid w:val="00BB4C13"/>
    <w:rsid w:val="00BB4DD0"/>
    <w:rsid w:val="00BB50EF"/>
    <w:rsid w:val="00BB5400"/>
    <w:rsid w:val="00BB5AA5"/>
    <w:rsid w:val="00BB5D76"/>
    <w:rsid w:val="00BB5EFB"/>
    <w:rsid w:val="00BB5FA5"/>
    <w:rsid w:val="00BB66F0"/>
    <w:rsid w:val="00BB68CA"/>
    <w:rsid w:val="00BB68EE"/>
    <w:rsid w:val="00BB69BE"/>
    <w:rsid w:val="00BB6DC4"/>
    <w:rsid w:val="00BB70CE"/>
    <w:rsid w:val="00BB7527"/>
    <w:rsid w:val="00BB7A8F"/>
    <w:rsid w:val="00BB7CDA"/>
    <w:rsid w:val="00BC0147"/>
    <w:rsid w:val="00BC0950"/>
    <w:rsid w:val="00BC0A10"/>
    <w:rsid w:val="00BC16A6"/>
    <w:rsid w:val="00BC1940"/>
    <w:rsid w:val="00BC19CC"/>
    <w:rsid w:val="00BC205F"/>
    <w:rsid w:val="00BC2375"/>
    <w:rsid w:val="00BC23EF"/>
    <w:rsid w:val="00BC243D"/>
    <w:rsid w:val="00BC25F5"/>
    <w:rsid w:val="00BC2713"/>
    <w:rsid w:val="00BC2F9D"/>
    <w:rsid w:val="00BC3F07"/>
    <w:rsid w:val="00BC3FBF"/>
    <w:rsid w:val="00BC4229"/>
    <w:rsid w:val="00BC42B0"/>
    <w:rsid w:val="00BC43DD"/>
    <w:rsid w:val="00BC468F"/>
    <w:rsid w:val="00BC47B4"/>
    <w:rsid w:val="00BC4CD1"/>
    <w:rsid w:val="00BC4D89"/>
    <w:rsid w:val="00BC4E5A"/>
    <w:rsid w:val="00BC50E0"/>
    <w:rsid w:val="00BC5288"/>
    <w:rsid w:val="00BC60AE"/>
    <w:rsid w:val="00BC6224"/>
    <w:rsid w:val="00BC62A3"/>
    <w:rsid w:val="00BC64FC"/>
    <w:rsid w:val="00BC6851"/>
    <w:rsid w:val="00BC71C9"/>
    <w:rsid w:val="00BC7422"/>
    <w:rsid w:val="00BC75CF"/>
    <w:rsid w:val="00BC75F6"/>
    <w:rsid w:val="00BC7762"/>
    <w:rsid w:val="00BC7CDC"/>
    <w:rsid w:val="00BC7CE2"/>
    <w:rsid w:val="00BC7D0B"/>
    <w:rsid w:val="00BC7D39"/>
    <w:rsid w:val="00BD0038"/>
    <w:rsid w:val="00BD01EB"/>
    <w:rsid w:val="00BD0629"/>
    <w:rsid w:val="00BD0870"/>
    <w:rsid w:val="00BD0C7E"/>
    <w:rsid w:val="00BD0E88"/>
    <w:rsid w:val="00BD1216"/>
    <w:rsid w:val="00BD1DCA"/>
    <w:rsid w:val="00BD218D"/>
    <w:rsid w:val="00BD2E9C"/>
    <w:rsid w:val="00BD2FC6"/>
    <w:rsid w:val="00BD305D"/>
    <w:rsid w:val="00BD36C8"/>
    <w:rsid w:val="00BD3E8C"/>
    <w:rsid w:val="00BD4616"/>
    <w:rsid w:val="00BD4AC7"/>
    <w:rsid w:val="00BD4C5A"/>
    <w:rsid w:val="00BD5302"/>
    <w:rsid w:val="00BD542A"/>
    <w:rsid w:val="00BD6406"/>
    <w:rsid w:val="00BD6843"/>
    <w:rsid w:val="00BD6B69"/>
    <w:rsid w:val="00BD6B98"/>
    <w:rsid w:val="00BD6C81"/>
    <w:rsid w:val="00BD6DF2"/>
    <w:rsid w:val="00BD728D"/>
    <w:rsid w:val="00BD7326"/>
    <w:rsid w:val="00BD78E7"/>
    <w:rsid w:val="00BD7901"/>
    <w:rsid w:val="00BE05B5"/>
    <w:rsid w:val="00BE09BE"/>
    <w:rsid w:val="00BE0AE0"/>
    <w:rsid w:val="00BE0C7E"/>
    <w:rsid w:val="00BE0DD3"/>
    <w:rsid w:val="00BE11B1"/>
    <w:rsid w:val="00BE1CBB"/>
    <w:rsid w:val="00BE1CD0"/>
    <w:rsid w:val="00BE1E36"/>
    <w:rsid w:val="00BE1F83"/>
    <w:rsid w:val="00BE2477"/>
    <w:rsid w:val="00BE3094"/>
    <w:rsid w:val="00BE30AC"/>
    <w:rsid w:val="00BE3429"/>
    <w:rsid w:val="00BE348E"/>
    <w:rsid w:val="00BE3506"/>
    <w:rsid w:val="00BE404B"/>
    <w:rsid w:val="00BE4351"/>
    <w:rsid w:val="00BE4A70"/>
    <w:rsid w:val="00BE5F71"/>
    <w:rsid w:val="00BE7764"/>
    <w:rsid w:val="00BE79BA"/>
    <w:rsid w:val="00BE7C8A"/>
    <w:rsid w:val="00BF02D1"/>
    <w:rsid w:val="00BF05FB"/>
    <w:rsid w:val="00BF0714"/>
    <w:rsid w:val="00BF106B"/>
    <w:rsid w:val="00BF1137"/>
    <w:rsid w:val="00BF128C"/>
    <w:rsid w:val="00BF14CA"/>
    <w:rsid w:val="00BF1CD2"/>
    <w:rsid w:val="00BF1CD6"/>
    <w:rsid w:val="00BF1E42"/>
    <w:rsid w:val="00BF1E9E"/>
    <w:rsid w:val="00BF21D5"/>
    <w:rsid w:val="00BF2ACA"/>
    <w:rsid w:val="00BF2DB9"/>
    <w:rsid w:val="00BF3034"/>
    <w:rsid w:val="00BF30CA"/>
    <w:rsid w:val="00BF3575"/>
    <w:rsid w:val="00BF3624"/>
    <w:rsid w:val="00BF3F28"/>
    <w:rsid w:val="00BF3F2B"/>
    <w:rsid w:val="00BF4835"/>
    <w:rsid w:val="00BF523E"/>
    <w:rsid w:val="00BF52A9"/>
    <w:rsid w:val="00BF54E3"/>
    <w:rsid w:val="00BF5543"/>
    <w:rsid w:val="00BF563B"/>
    <w:rsid w:val="00BF56F0"/>
    <w:rsid w:val="00BF5C9E"/>
    <w:rsid w:val="00BF654B"/>
    <w:rsid w:val="00BF7294"/>
    <w:rsid w:val="00BF7B09"/>
    <w:rsid w:val="00C0070E"/>
    <w:rsid w:val="00C00792"/>
    <w:rsid w:val="00C00DFC"/>
    <w:rsid w:val="00C017FA"/>
    <w:rsid w:val="00C01816"/>
    <w:rsid w:val="00C0191F"/>
    <w:rsid w:val="00C02732"/>
    <w:rsid w:val="00C027A8"/>
    <w:rsid w:val="00C02C34"/>
    <w:rsid w:val="00C02DED"/>
    <w:rsid w:val="00C0345C"/>
    <w:rsid w:val="00C039BF"/>
    <w:rsid w:val="00C03C19"/>
    <w:rsid w:val="00C03F84"/>
    <w:rsid w:val="00C056C1"/>
    <w:rsid w:val="00C05AC6"/>
    <w:rsid w:val="00C05AC8"/>
    <w:rsid w:val="00C05C6F"/>
    <w:rsid w:val="00C06F6B"/>
    <w:rsid w:val="00C07358"/>
    <w:rsid w:val="00C104BE"/>
    <w:rsid w:val="00C10575"/>
    <w:rsid w:val="00C10656"/>
    <w:rsid w:val="00C109FF"/>
    <w:rsid w:val="00C110A4"/>
    <w:rsid w:val="00C11164"/>
    <w:rsid w:val="00C11494"/>
    <w:rsid w:val="00C11875"/>
    <w:rsid w:val="00C11BF6"/>
    <w:rsid w:val="00C124D0"/>
    <w:rsid w:val="00C12CA8"/>
    <w:rsid w:val="00C12D57"/>
    <w:rsid w:val="00C12D62"/>
    <w:rsid w:val="00C13576"/>
    <w:rsid w:val="00C138DE"/>
    <w:rsid w:val="00C140BB"/>
    <w:rsid w:val="00C1414F"/>
    <w:rsid w:val="00C14400"/>
    <w:rsid w:val="00C153C5"/>
    <w:rsid w:val="00C156E1"/>
    <w:rsid w:val="00C15E4D"/>
    <w:rsid w:val="00C15E71"/>
    <w:rsid w:val="00C163E6"/>
    <w:rsid w:val="00C16748"/>
    <w:rsid w:val="00C16E22"/>
    <w:rsid w:val="00C17A2A"/>
    <w:rsid w:val="00C17EBD"/>
    <w:rsid w:val="00C209FC"/>
    <w:rsid w:val="00C20F5A"/>
    <w:rsid w:val="00C21175"/>
    <w:rsid w:val="00C211DA"/>
    <w:rsid w:val="00C21459"/>
    <w:rsid w:val="00C2176A"/>
    <w:rsid w:val="00C22060"/>
    <w:rsid w:val="00C222F0"/>
    <w:rsid w:val="00C22584"/>
    <w:rsid w:val="00C22591"/>
    <w:rsid w:val="00C2261B"/>
    <w:rsid w:val="00C22B58"/>
    <w:rsid w:val="00C231F3"/>
    <w:rsid w:val="00C23261"/>
    <w:rsid w:val="00C2330C"/>
    <w:rsid w:val="00C239FD"/>
    <w:rsid w:val="00C23A2F"/>
    <w:rsid w:val="00C23F29"/>
    <w:rsid w:val="00C24092"/>
    <w:rsid w:val="00C2486B"/>
    <w:rsid w:val="00C24987"/>
    <w:rsid w:val="00C24C7A"/>
    <w:rsid w:val="00C24CFF"/>
    <w:rsid w:val="00C256C1"/>
    <w:rsid w:val="00C259A1"/>
    <w:rsid w:val="00C259A2"/>
    <w:rsid w:val="00C25BFE"/>
    <w:rsid w:val="00C25C82"/>
    <w:rsid w:val="00C25D26"/>
    <w:rsid w:val="00C25DF7"/>
    <w:rsid w:val="00C25EB6"/>
    <w:rsid w:val="00C269C6"/>
    <w:rsid w:val="00C26C84"/>
    <w:rsid w:val="00C276F2"/>
    <w:rsid w:val="00C30081"/>
    <w:rsid w:val="00C30613"/>
    <w:rsid w:val="00C311B8"/>
    <w:rsid w:val="00C31277"/>
    <w:rsid w:val="00C321DA"/>
    <w:rsid w:val="00C32C60"/>
    <w:rsid w:val="00C33883"/>
    <w:rsid w:val="00C343F3"/>
    <w:rsid w:val="00C34685"/>
    <w:rsid w:val="00C3471D"/>
    <w:rsid w:val="00C3493A"/>
    <w:rsid w:val="00C350D8"/>
    <w:rsid w:val="00C353C1"/>
    <w:rsid w:val="00C36331"/>
    <w:rsid w:val="00C36415"/>
    <w:rsid w:val="00C36683"/>
    <w:rsid w:val="00C366E8"/>
    <w:rsid w:val="00C369A9"/>
    <w:rsid w:val="00C36C87"/>
    <w:rsid w:val="00C370B4"/>
    <w:rsid w:val="00C371FA"/>
    <w:rsid w:val="00C3740A"/>
    <w:rsid w:val="00C37A9A"/>
    <w:rsid w:val="00C37D5B"/>
    <w:rsid w:val="00C4020C"/>
    <w:rsid w:val="00C40363"/>
    <w:rsid w:val="00C40CC4"/>
    <w:rsid w:val="00C41325"/>
    <w:rsid w:val="00C414F4"/>
    <w:rsid w:val="00C419CD"/>
    <w:rsid w:val="00C419DF"/>
    <w:rsid w:val="00C41A2B"/>
    <w:rsid w:val="00C41B96"/>
    <w:rsid w:val="00C42641"/>
    <w:rsid w:val="00C42655"/>
    <w:rsid w:val="00C42CAB"/>
    <w:rsid w:val="00C42CAC"/>
    <w:rsid w:val="00C430CD"/>
    <w:rsid w:val="00C431B3"/>
    <w:rsid w:val="00C43A64"/>
    <w:rsid w:val="00C44470"/>
    <w:rsid w:val="00C444A4"/>
    <w:rsid w:val="00C4486D"/>
    <w:rsid w:val="00C44CE4"/>
    <w:rsid w:val="00C44D55"/>
    <w:rsid w:val="00C44FF2"/>
    <w:rsid w:val="00C45433"/>
    <w:rsid w:val="00C45796"/>
    <w:rsid w:val="00C4597A"/>
    <w:rsid w:val="00C45A89"/>
    <w:rsid w:val="00C464D4"/>
    <w:rsid w:val="00C46B01"/>
    <w:rsid w:val="00C46C50"/>
    <w:rsid w:val="00C46CBE"/>
    <w:rsid w:val="00C46EDF"/>
    <w:rsid w:val="00C471B6"/>
    <w:rsid w:val="00C475BC"/>
    <w:rsid w:val="00C47706"/>
    <w:rsid w:val="00C47AF1"/>
    <w:rsid w:val="00C47FAE"/>
    <w:rsid w:val="00C50DEB"/>
    <w:rsid w:val="00C50E87"/>
    <w:rsid w:val="00C51326"/>
    <w:rsid w:val="00C519EE"/>
    <w:rsid w:val="00C51B30"/>
    <w:rsid w:val="00C522F7"/>
    <w:rsid w:val="00C52590"/>
    <w:rsid w:val="00C52C59"/>
    <w:rsid w:val="00C52ED6"/>
    <w:rsid w:val="00C530B7"/>
    <w:rsid w:val="00C53374"/>
    <w:rsid w:val="00C5339F"/>
    <w:rsid w:val="00C5356C"/>
    <w:rsid w:val="00C536B1"/>
    <w:rsid w:val="00C536CD"/>
    <w:rsid w:val="00C5377B"/>
    <w:rsid w:val="00C53AD6"/>
    <w:rsid w:val="00C53B55"/>
    <w:rsid w:val="00C540DF"/>
    <w:rsid w:val="00C5425F"/>
    <w:rsid w:val="00C54B4A"/>
    <w:rsid w:val="00C555DB"/>
    <w:rsid w:val="00C558E7"/>
    <w:rsid w:val="00C55916"/>
    <w:rsid w:val="00C55B4F"/>
    <w:rsid w:val="00C56520"/>
    <w:rsid w:val="00C56549"/>
    <w:rsid w:val="00C5688B"/>
    <w:rsid w:val="00C57208"/>
    <w:rsid w:val="00C57383"/>
    <w:rsid w:val="00C60AAA"/>
    <w:rsid w:val="00C61183"/>
    <w:rsid w:val="00C614D2"/>
    <w:rsid w:val="00C6190D"/>
    <w:rsid w:val="00C621AE"/>
    <w:rsid w:val="00C622EF"/>
    <w:rsid w:val="00C625B4"/>
    <w:rsid w:val="00C62776"/>
    <w:rsid w:val="00C630A7"/>
    <w:rsid w:val="00C6312D"/>
    <w:rsid w:val="00C63252"/>
    <w:rsid w:val="00C633D7"/>
    <w:rsid w:val="00C637BF"/>
    <w:rsid w:val="00C6406E"/>
    <w:rsid w:val="00C640E9"/>
    <w:rsid w:val="00C6471E"/>
    <w:rsid w:val="00C648F5"/>
    <w:rsid w:val="00C64B78"/>
    <w:rsid w:val="00C652BA"/>
    <w:rsid w:val="00C652E5"/>
    <w:rsid w:val="00C65A6E"/>
    <w:rsid w:val="00C65B0D"/>
    <w:rsid w:val="00C65F66"/>
    <w:rsid w:val="00C66555"/>
    <w:rsid w:val="00C6668D"/>
    <w:rsid w:val="00C66C66"/>
    <w:rsid w:val="00C66E4E"/>
    <w:rsid w:val="00C6743B"/>
    <w:rsid w:val="00C70EBF"/>
    <w:rsid w:val="00C7157E"/>
    <w:rsid w:val="00C717C3"/>
    <w:rsid w:val="00C71985"/>
    <w:rsid w:val="00C71B3B"/>
    <w:rsid w:val="00C71C87"/>
    <w:rsid w:val="00C71EC8"/>
    <w:rsid w:val="00C71FFD"/>
    <w:rsid w:val="00C7204E"/>
    <w:rsid w:val="00C72726"/>
    <w:rsid w:val="00C72736"/>
    <w:rsid w:val="00C7283F"/>
    <w:rsid w:val="00C728A1"/>
    <w:rsid w:val="00C728B1"/>
    <w:rsid w:val="00C729D3"/>
    <w:rsid w:val="00C72AD9"/>
    <w:rsid w:val="00C72B55"/>
    <w:rsid w:val="00C72CD8"/>
    <w:rsid w:val="00C72F2E"/>
    <w:rsid w:val="00C73146"/>
    <w:rsid w:val="00C73A35"/>
    <w:rsid w:val="00C74164"/>
    <w:rsid w:val="00C742F6"/>
    <w:rsid w:val="00C7446C"/>
    <w:rsid w:val="00C757FD"/>
    <w:rsid w:val="00C75A8A"/>
    <w:rsid w:val="00C75C5D"/>
    <w:rsid w:val="00C75CAF"/>
    <w:rsid w:val="00C76652"/>
    <w:rsid w:val="00C76BA8"/>
    <w:rsid w:val="00C76F12"/>
    <w:rsid w:val="00C773BA"/>
    <w:rsid w:val="00C77CA2"/>
    <w:rsid w:val="00C80275"/>
    <w:rsid w:val="00C805CE"/>
    <w:rsid w:val="00C81A1C"/>
    <w:rsid w:val="00C81A94"/>
    <w:rsid w:val="00C81B48"/>
    <w:rsid w:val="00C821B7"/>
    <w:rsid w:val="00C824C9"/>
    <w:rsid w:val="00C8285B"/>
    <w:rsid w:val="00C82BED"/>
    <w:rsid w:val="00C82CC5"/>
    <w:rsid w:val="00C83DD2"/>
    <w:rsid w:val="00C842AD"/>
    <w:rsid w:val="00C84ED0"/>
    <w:rsid w:val="00C85112"/>
    <w:rsid w:val="00C8522B"/>
    <w:rsid w:val="00C852F3"/>
    <w:rsid w:val="00C85351"/>
    <w:rsid w:val="00C85360"/>
    <w:rsid w:val="00C855A9"/>
    <w:rsid w:val="00C85700"/>
    <w:rsid w:val="00C85F51"/>
    <w:rsid w:val="00C85F83"/>
    <w:rsid w:val="00C862E0"/>
    <w:rsid w:val="00C864A2"/>
    <w:rsid w:val="00C86BCD"/>
    <w:rsid w:val="00C86F70"/>
    <w:rsid w:val="00C875C9"/>
    <w:rsid w:val="00C9051E"/>
    <w:rsid w:val="00C90D2E"/>
    <w:rsid w:val="00C911BF"/>
    <w:rsid w:val="00C91624"/>
    <w:rsid w:val="00C91903"/>
    <w:rsid w:val="00C91E6B"/>
    <w:rsid w:val="00C92152"/>
    <w:rsid w:val="00C92206"/>
    <w:rsid w:val="00C92448"/>
    <w:rsid w:val="00C92B8A"/>
    <w:rsid w:val="00C92B98"/>
    <w:rsid w:val="00C92CD1"/>
    <w:rsid w:val="00C92DDE"/>
    <w:rsid w:val="00C93419"/>
    <w:rsid w:val="00C93461"/>
    <w:rsid w:val="00C9352B"/>
    <w:rsid w:val="00C93557"/>
    <w:rsid w:val="00C937E5"/>
    <w:rsid w:val="00C93830"/>
    <w:rsid w:val="00C94191"/>
    <w:rsid w:val="00C94357"/>
    <w:rsid w:val="00C956AA"/>
    <w:rsid w:val="00C958F4"/>
    <w:rsid w:val="00C96C47"/>
    <w:rsid w:val="00C97093"/>
    <w:rsid w:val="00C972CA"/>
    <w:rsid w:val="00C975E7"/>
    <w:rsid w:val="00C97783"/>
    <w:rsid w:val="00C97C93"/>
    <w:rsid w:val="00C97E8E"/>
    <w:rsid w:val="00C97F91"/>
    <w:rsid w:val="00CA05A1"/>
    <w:rsid w:val="00CA1EA3"/>
    <w:rsid w:val="00CA1EE9"/>
    <w:rsid w:val="00CA1F9F"/>
    <w:rsid w:val="00CA1FF6"/>
    <w:rsid w:val="00CA2051"/>
    <w:rsid w:val="00CA2093"/>
    <w:rsid w:val="00CA2214"/>
    <w:rsid w:val="00CA2271"/>
    <w:rsid w:val="00CA2737"/>
    <w:rsid w:val="00CA2F25"/>
    <w:rsid w:val="00CA3550"/>
    <w:rsid w:val="00CA37C4"/>
    <w:rsid w:val="00CA3E48"/>
    <w:rsid w:val="00CA432B"/>
    <w:rsid w:val="00CA4EDE"/>
    <w:rsid w:val="00CA5144"/>
    <w:rsid w:val="00CA55F4"/>
    <w:rsid w:val="00CA59CE"/>
    <w:rsid w:val="00CA5AFB"/>
    <w:rsid w:val="00CA5DB9"/>
    <w:rsid w:val="00CA6296"/>
    <w:rsid w:val="00CA69A6"/>
    <w:rsid w:val="00CA789C"/>
    <w:rsid w:val="00CA7EF8"/>
    <w:rsid w:val="00CB0133"/>
    <w:rsid w:val="00CB0626"/>
    <w:rsid w:val="00CB07BB"/>
    <w:rsid w:val="00CB10BB"/>
    <w:rsid w:val="00CB143C"/>
    <w:rsid w:val="00CB19F5"/>
    <w:rsid w:val="00CB1B99"/>
    <w:rsid w:val="00CB1D11"/>
    <w:rsid w:val="00CB1EF8"/>
    <w:rsid w:val="00CB239B"/>
    <w:rsid w:val="00CB2534"/>
    <w:rsid w:val="00CB26E6"/>
    <w:rsid w:val="00CB348E"/>
    <w:rsid w:val="00CB396E"/>
    <w:rsid w:val="00CB3B8F"/>
    <w:rsid w:val="00CB3C6B"/>
    <w:rsid w:val="00CB4E42"/>
    <w:rsid w:val="00CB54FE"/>
    <w:rsid w:val="00CB55F4"/>
    <w:rsid w:val="00CB5C99"/>
    <w:rsid w:val="00CB5CDE"/>
    <w:rsid w:val="00CB5EA8"/>
    <w:rsid w:val="00CB608C"/>
    <w:rsid w:val="00CB613D"/>
    <w:rsid w:val="00CB6444"/>
    <w:rsid w:val="00CB64DF"/>
    <w:rsid w:val="00CB7191"/>
    <w:rsid w:val="00CB7361"/>
    <w:rsid w:val="00CB7CAF"/>
    <w:rsid w:val="00CC08C6"/>
    <w:rsid w:val="00CC0EDA"/>
    <w:rsid w:val="00CC12BC"/>
    <w:rsid w:val="00CC1AD4"/>
    <w:rsid w:val="00CC1DD7"/>
    <w:rsid w:val="00CC2101"/>
    <w:rsid w:val="00CC2C00"/>
    <w:rsid w:val="00CC2DFF"/>
    <w:rsid w:val="00CC2F81"/>
    <w:rsid w:val="00CC2FD5"/>
    <w:rsid w:val="00CC30AF"/>
    <w:rsid w:val="00CC3338"/>
    <w:rsid w:val="00CC3380"/>
    <w:rsid w:val="00CC348F"/>
    <w:rsid w:val="00CC3D18"/>
    <w:rsid w:val="00CC400D"/>
    <w:rsid w:val="00CC440D"/>
    <w:rsid w:val="00CC45D0"/>
    <w:rsid w:val="00CC460F"/>
    <w:rsid w:val="00CC474F"/>
    <w:rsid w:val="00CC49AD"/>
    <w:rsid w:val="00CC49EB"/>
    <w:rsid w:val="00CC4AD0"/>
    <w:rsid w:val="00CC503D"/>
    <w:rsid w:val="00CC533B"/>
    <w:rsid w:val="00CC5406"/>
    <w:rsid w:val="00CC5F76"/>
    <w:rsid w:val="00CC6039"/>
    <w:rsid w:val="00CC620B"/>
    <w:rsid w:val="00CC6A6F"/>
    <w:rsid w:val="00CC71FB"/>
    <w:rsid w:val="00CC753A"/>
    <w:rsid w:val="00CC7916"/>
    <w:rsid w:val="00CD00B2"/>
    <w:rsid w:val="00CD0A5B"/>
    <w:rsid w:val="00CD0C52"/>
    <w:rsid w:val="00CD0DF9"/>
    <w:rsid w:val="00CD13D2"/>
    <w:rsid w:val="00CD1A55"/>
    <w:rsid w:val="00CD1AD7"/>
    <w:rsid w:val="00CD1C17"/>
    <w:rsid w:val="00CD1CF1"/>
    <w:rsid w:val="00CD21DC"/>
    <w:rsid w:val="00CD2AB9"/>
    <w:rsid w:val="00CD2DF8"/>
    <w:rsid w:val="00CD3129"/>
    <w:rsid w:val="00CD3706"/>
    <w:rsid w:val="00CD3720"/>
    <w:rsid w:val="00CD3847"/>
    <w:rsid w:val="00CD3B5A"/>
    <w:rsid w:val="00CD43DE"/>
    <w:rsid w:val="00CD4717"/>
    <w:rsid w:val="00CD5101"/>
    <w:rsid w:val="00CD5117"/>
    <w:rsid w:val="00CD52C4"/>
    <w:rsid w:val="00CD540C"/>
    <w:rsid w:val="00CD5463"/>
    <w:rsid w:val="00CD5A1A"/>
    <w:rsid w:val="00CD632F"/>
    <w:rsid w:val="00CD672F"/>
    <w:rsid w:val="00CD732E"/>
    <w:rsid w:val="00CD7557"/>
    <w:rsid w:val="00CD7927"/>
    <w:rsid w:val="00CD7E47"/>
    <w:rsid w:val="00CD7FAF"/>
    <w:rsid w:val="00CE04D6"/>
    <w:rsid w:val="00CE0BCF"/>
    <w:rsid w:val="00CE0F23"/>
    <w:rsid w:val="00CE106C"/>
    <w:rsid w:val="00CE1638"/>
    <w:rsid w:val="00CE17B8"/>
    <w:rsid w:val="00CE19E0"/>
    <w:rsid w:val="00CE22ED"/>
    <w:rsid w:val="00CE246C"/>
    <w:rsid w:val="00CE267C"/>
    <w:rsid w:val="00CE28B9"/>
    <w:rsid w:val="00CE2A06"/>
    <w:rsid w:val="00CE3269"/>
    <w:rsid w:val="00CE41C2"/>
    <w:rsid w:val="00CE4F7A"/>
    <w:rsid w:val="00CE54B6"/>
    <w:rsid w:val="00CE5871"/>
    <w:rsid w:val="00CE5CBF"/>
    <w:rsid w:val="00CE5D4A"/>
    <w:rsid w:val="00CE653B"/>
    <w:rsid w:val="00CE724D"/>
    <w:rsid w:val="00CE74AC"/>
    <w:rsid w:val="00CE779A"/>
    <w:rsid w:val="00CE78F7"/>
    <w:rsid w:val="00CE7B40"/>
    <w:rsid w:val="00CF03AA"/>
    <w:rsid w:val="00CF0573"/>
    <w:rsid w:val="00CF0668"/>
    <w:rsid w:val="00CF094C"/>
    <w:rsid w:val="00CF11EF"/>
    <w:rsid w:val="00CF13E5"/>
    <w:rsid w:val="00CF18AC"/>
    <w:rsid w:val="00CF1950"/>
    <w:rsid w:val="00CF2107"/>
    <w:rsid w:val="00CF2980"/>
    <w:rsid w:val="00CF2C95"/>
    <w:rsid w:val="00CF37FB"/>
    <w:rsid w:val="00CF3D74"/>
    <w:rsid w:val="00CF40B7"/>
    <w:rsid w:val="00CF4172"/>
    <w:rsid w:val="00CF41A3"/>
    <w:rsid w:val="00CF49A3"/>
    <w:rsid w:val="00CF4FE0"/>
    <w:rsid w:val="00CF558F"/>
    <w:rsid w:val="00CF59F5"/>
    <w:rsid w:val="00CF5A44"/>
    <w:rsid w:val="00CF61FE"/>
    <w:rsid w:val="00CF65E9"/>
    <w:rsid w:val="00CF686E"/>
    <w:rsid w:val="00CF7651"/>
    <w:rsid w:val="00CF7DB0"/>
    <w:rsid w:val="00CF7E80"/>
    <w:rsid w:val="00D000A9"/>
    <w:rsid w:val="00D00357"/>
    <w:rsid w:val="00D00845"/>
    <w:rsid w:val="00D00A23"/>
    <w:rsid w:val="00D01040"/>
    <w:rsid w:val="00D0126E"/>
    <w:rsid w:val="00D01781"/>
    <w:rsid w:val="00D019AB"/>
    <w:rsid w:val="00D022DD"/>
    <w:rsid w:val="00D0244F"/>
    <w:rsid w:val="00D02B8E"/>
    <w:rsid w:val="00D02CAD"/>
    <w:rsid w:val="00D031BE"/>
    <w:rsid w:val="00D03BA3"/>
    <w:rsid w:val="00D03E43"/>
    <w:rsid w:val="00D0429F"/>
    <w:rsid w:val="00D043A0"/>
    <w:rsid w:val="00D0463D"/>
    <w:rsid w:val="00D04A59"/>
    <w:rsid w:val="00D04F4E"/>
    <w:rsid w:val="00D05301"/>
    <w:rsid w:val="00D0551D"/>
    <w:rsid w:val="00D05611"/>
    <w:rsid w:val="00D0576C"/>
    <w:rsid w:val="00D05AE3"/>
    <w:rsid w:val="00D06532"/>
    <w:rsid w:val="00D06900"/>
    <w:rsid w:val="00D069F3"/>
    <w:rsid w:val="00D06F78"/>
    <w:rsid w:val="00D0778B"/>
    <w:rsid w:val="00D07BE3"/>
    <w:rsid w:val="00D07C5B"/>
    <w:rsid w:val="00D106D5"/>
    <w:rsid w:val="00D1077F"/>
    <w:rsid w:val="00D10E99"/>
    <w:rsid w:val="00D11850"/>
    <w:rsid w:val="00D11AD5"/>
    <w:rsid w:val="00D11C23"/>
    <w:rsid w:val="00D11CED"/>
    <w:rsid w:val="00D11FEF"/>
    <w:rsid w:val="00D12547"/>
    <w:rsid w:val="00D12AED"/>
    <w:rsid w:val="00D12BEF"/>
    <w:rsid w:val="00D12E0F"/>
    <w:rsid w:val="00D131FC"/>
    <w:rsid w:val="00D13326"/>
    <w:rsid w:val="00D13C8C"/>
    <w:rsid w:val="00D13D1E"/>
    <w:rsid w:val="00D13D83"/>
    <w:rsid w:val="00D1450A"/>
    <w:rsid w:val="00D14692"/>
    <w:rsid w:val="00D14D80"/>
    <w:rsid w:val="00D15580"/>
    <w:rsid w:val="00D157F0"/>
    <w:rsid w:val="00D15A0F"/>
    <w:rsid w:val="00D15CE3"/>
    <w:rsid w:val="00D15D89"/>
    <w:rsid w:val="00D15E8B"/>
    <w:rsid w:val="00D15FED"/>
    <w:rsid w:val="00D1626F"/>
    <w:rsid w:val="00D16766"/>
    <w:rsid w:val="00D16825"/>
    <w:rsid w:val="00D16B37"/>
    <w:rsid w:val="00D16C2C"/>
    <w:rsid w:val="00D16E87"/>
    <w:rsid w:val="00D17234"/>
    <w:rsid w:val="00D17368"/>
    <w:rsid w:val="00D1749A"/>
    <w:rsid w:val="00D1755A"/>
    <w:rsid w:val="00D204E0"/>
    <w:rsid w:val="00D20E70"/>
    <w:rsid w:val="00D20FA8"/>
    <w:rsid w:val="00D21318"/>
    <w:rsid w:val="00D22779"/>
    <w:rsid w:val="00D229F2"/>
    <w:rsid w:val="00D22A15"/>
    <w:rsid w:val="00D22A6B"/>
    <w:rsid w:val="00D23D28"/>
    <w:rsid w:val="00D24419"/>
    <w:rsid w:val="00D24702"/>
    <w:rsid w:val="00D24FEA"/>
    <w:rsid w:val="00D250FB"/>
    <w:rsid w:val="00D254AC"/>
    <w:rsid w:val="00D255C0"/>
    <w:rsid w:val="00D259C6"/>
    <w:rsid w:val="00D25D0D"/>
    <w:rsid w:val="00D25D37"/>
    <w:rsid w:val="00D260D6"/>
    <w:rsid w:val="00D26235"/>
    <w:rsid w:val="00D26283"/>
    <w:rsid w:val="00D268F0"/>
    <w:rsid w:val="00D26BAE"/>
    <w:rsid w:val="00D27581"/>
    <w:rsid w:val="00D2772E"/>
    <w:rsid w:val="00D306E9"/>
    <w:rsid w:val="00D30706"/>
    <w:rsid w:val="00D3082A"/>
    <w:rsid w:val="00D315A3"/>
    <w:rsid w:val="00D316EE"/>
    <w:rsid w:val="00D31C13"/>
    <w:rsid w:val="00D31FF4"/>
    <w:rsid w:val="00D322B8"/>
    <w:rsid w:val="00D32501"/>
    <w:rsid w:val="00D326DA"/>
    <w:rsid w:val="00D32807"/>
    <w:rsid w:val="00D3365A"/>
    <w:rsid w:val="00D336D7"/>
    <w:rsid w:val="00D337EC"/>
    <w:rsid w:val="00D33985"/>
    <w:rsid w:val="00D3455A"/>
    <w:rsid w:val="00D34649"/>
    <w:rsid w:val="00D3467E"/>
    <w:rsid w:val="00D35044"/>
    <w:rsid w:val="00D355A3"/>
    <w:rsid w:val="00D355CF"/>
    <w:rsid w:val="00D3583A"/>
    <w:rsid w:val="00D36294"/>
    <w:rsid w:val="00D366FF"/>
    <w:rsid w:val="00D3688C"/>
    <w:rsid w:val="00D36B6F"/>
    <w:rsid w:val="00D371C6"/>
    <w:rsid w:val="00D3765B"/>
    <w:rsid w:val="00D37BAC"/>
    <w:rsid w:val="00D37E4F"/>
    <w:rsid w:val="00D41148"/>
    <w:rsid w:val="00D41210"/>
    <w:rsid w:val="00D4177C"/>
    <w:rsid w:val="00D41A29"/>
    <w:rsid w:val="00D4207D"/>
    <w:rsid w:val="00D4281F"/>
    <w:rsid w:val="00D42975"/>
    <w:rsid w:val="00D43434"/>
    <w:rsid w:val="00D435FD"/>
    <w:rsid w:val="00D43AF8"/>
    <w:rsid w:val="00D4444B"/>
    <w:rsid w:val="00D44779"/>
    <w:rsid w:val="00D44C53"/>
    <w:rsid w:val="00D44D39"/>
    <w:rsid w:val="00D44EA9"/>
    <w:rsid w:val="00D44FA2"/>
    <w:rsid w:val="00D4507D"/>
    <w:rsid w:val="00D45334"/>
    <w:rsid w:val="00D453AB"/>
    <w:rsid w:val="00D45407"/>
    <w:rsid w:val="00D4577D"/>
    <w:rsid w:val="00D4596F"/>
    <w:rsid w:val="00D460BD"/>
    <w:rsid w:val="00D4648B"/>
    <w:rsid w:val="00D46684"/>
    <w:rsid w:val="00D46CD6"/>
    <w:rsid w:val="00D475A6"/>
    <w:rsid w:val="00D47AE1"/>
    <w:rsid w:val="00D47E8E"/>
    <w:rsid w:val="00D5025D"/>
    <w:rsid w:val="00D50B3B"/>
    <w:rsid w:val="00D50B68"/>
    <w:rsid w:val="00D511BA"/>
    <w:rsid w:val="00D51475"/>
    <w:rsid w:val="00D51DC2"/>
    <w:rsid w:val="00D529A4"/>
    <w:rsid w:val="00D52B5F"/>
    <w:rsid w:val="00D53172"/>
    <w:rsid w:val="00D5324A"/>
    <w:rsid w:val="00D533C2"/>
    <w:rsid w:val="00D53449"/>
    <w:rsid w:val="00D544F9"/>
    <w:rsid w:val="00D5465D"/>
    <w:rsid w:val="00D54DB3"/>
    <w:rsid w:val="00D54DB5"/>
    <w:rsid w:val="00D559A4"/>
    <w:rsid w:val="00D55E9C"/>
    <w:rsid w:val="00D56294"/>
    <w:rsid w:val="00D56BD7"/>
    <w:rsid w:val="00D56EEB"/>
    <w:rsid w:val="00D56FA2"/>
    <w:rsid w:val="00D577A3"/>
    <w:rsid w:val="00D57C2E"/>
    <w:rsid w:val="00D57EE4"/>
    <w:rsid w:val="00D602A4"/>
    <w:rsid w:val="00D60412"/>
    <w:rsid w:val="00D6044B"/>
    <w:rsid w:val="00D60D60"/>
    <w:rsid w:val="00D60D76"/>
    <w:rsid w:val="00D61195"/>
    <w:rsid w:val="00D61A2B"/>
    <w:rsid w:val="00D61BBE"/>
    <w:rsid w:val="00D625AD"/>
    <w:rsid w:val="00D63793"/>
    <w:rsid w:val="00D64073"/>
    <w:rsid w:val="00D643C1"/>
    <w:rsid w:val="00D64422"/>
    <w:rsid w:val="00D64895"/>
    <w:rsid w:val="00D64D48"/>
    <w:rsid w:val="00D64DB2"/>
    <w:rsid w:val="00D64FA0"/>
    <w:rsid w:val="00D655E1"/>
    <w:rsid w:val="00D659B5"/>
    <w:rsid w:val="00D65C41"/>
    <w:rsid w:val="00D66C37"/>
    <w:rsid w:val="00D66FBC"/>
    <w:rsid w:val="00D67421"/>
    <w:rsid w:val="00D67789"/>
    <w:rsid w:val="00D67E52"/>
    <w:rsid w:val="00D7052C"/>
    <w:rsid w:val="00D7193D"/>
    <w:rsid w:val="00D719E1"/>
    <w:rsid w:val="00D719E4"/>
    <w:rsid w:val="00D71D0E"/>
    <w:rsid w:val="00D71E87"/>
    <w:rsid w:val="00D7204E"/>
    <w:rsid w:val="00D7273F"/>
    <w:rsid w:val="00D729C8"/>
    <w:rsid w:val="00D72ACF"/>
    <w:rsid w:val="00D72F8F"/>
    <w:rsid w:val="00D72FF7"/>
    <w:rsid w:val="00D73972"/>
    <w:rsid w:val="00D73AD2"/>
    <w:rsid w:val="00D73C56"/>
    <w:rsid w:val="00D740B8"/>
    <w:rsid w:val="00D76037"/>
    <w:rsid w:val="00D76496"/>
    <w:rsid w:val="00D7686B"/>
    <w:rsid w:val="00D76AAF"/>
    <w:rsid w:val="00D76C5F"/>
    <w:rsid w:val="00D76DCC"/>
    <w:rsid w:val="00D7745B"/>
    <w:rsid w:val="00D775DD"/>
    <w:rsid w:val="00D775E7"/>
    <w:rsid w:val="00D776B7"/>
    <w:rsid w:val="00D77707"/>
    <w:rsid w:val="00D77731"/>
    <w:rsid w:val="00D77B86"/>
    <w:rsid w:val="00D77DDC"/>
    <w:rsid w:val="00D802FD"/>
    <w:rsid w:val="00D804E0"/>
    <w:rsid w:val="00D80794"/>
    <w:rsid w:val="00D80816"/>
    <w:rsid w:val="00D8084B"/>
    <w:rsid w:val="00D80A25"/>
    <w:rsid w:val="00D82880"/>
    <w:rsid w:val="00D83535"/>
    <w:rsid w:val="00D835D6"/>
    <w:rsid w:val="00D84006"/>
    <w:rsid w:val="00D84120"/>
    <w:rsid w:val="00D8422C"/>
    <w:rsid w:val="00D84303"/>
    <w:rsid w:val="00D8443E"/>
    <w:rsid w:val="00D846A6"/>
    <w:rsid w:val="00D84DB3"/>
    <w:rsid w:val="00D84E31"/>
    <w:rsid w:val="00D84FD4"/>
    <w:rsid w:val="00D85453"/>
    <w:rsid w:val="00D855BB"/>
    <w:rsid w:val="00D85B8B"/>
    <w:rsid w:val="00D85BFB"/>
    <w:rsid w:val="00D85ECE"/>
    <w:rsid w:val="00D86353"/>
    <w:rsid w:val="00D869E5"/>
    <w:rsid w:val="00D86ABA"/>
    <w:rsid w:val="00D86ED9"/>
    <w:rsid w:val="00D9001D"/>
    <w:rsid w:val="00D901DC"/>
    <w:rsid w:val="00D90276"/>
    <w:rsid w:val="00D904AF"/>
    <w:rsid w:val="00D90517"/>
    <w:rsid w:val="00D90848"/>
    <w:rsid w:val="00D90B2A"/>
    <w:rsid w:val="00D90EC4"/>
    <w:rsid w:val="00D9132C"/>
    <w:rsid w:val="00D9148A"/>
    <w:rsid w:val="00D914C6"/>
    <w:rsid w:val="00D91620"/>
    <w:rsid w:val="00D918AA"/>
    <w:rsid w:val="00D9190D"/>
    <w:rsid w:val="00D9230F"/>
    <w:rsid w:val="00D92317"/>
    <w:rsid w:val="00D93682"/>
    <w:rsid w:val="00D93A01"/>
    <w:rsid w:val="00D93BD3"/>
    <w:rsid w:val="00D94041"/>
    <w:rsid w:val="00D94830"/>
    <w:rsid w:val="00D9492E"/>
    <w:rsid w:val="00D94A99"/>
    <w:rsid w:val="00D9518A"/>
    <w:rsid w:val="00D95677"/>
    <w:rsid w:val="00D960D3"/>
    <w:rsid w:val="00D961CE"/>
    <w:rsid w:val="00D968E4"/>
    <w:rsid w:val="00D96A56"/>
    <w:rsid w:val="00D9795D"/>
    <w:rsid w:val="00D9796A"/>
    <w:rsid w:val="00D97BB6"/>
    <w:rsid w:val="00D97BD0"/>
    <w:rsid w:val="00D97EEE"/>
    <w:rsid w:val="00DA02C9"/>
    <w:rsid w:val="00DA04FD"/>
    <w:rsid w:val="00DA06EA"/>
    <w:rsid w:val="00DA096C"/>
    <w:rsid w:val="00DA097F"/>
    <w:rsid w:val="00DA0A70"/>
    <w:rsid w:val="00DA0E6D"/>
    <w:rsid w:val="00DA0FE5"/>
    <w:rsid w:val="00DA15F4"/>
    <w:rsid w:val="00DA1C18"/>
    <w:rsid w:val="00DA1DA7"/>
    <w:rsid w:val="00DA247A"/>
    <w:rsid w:val="00DA25BC"/>
    <w:rsid w:val="00DA2E3E"/>
    <w:rsid w:val="00DA3456"/>
    <w:rsid w:val="00DA3835"/>
    <w:rsid w:val="00DA38AF"/>
    <w:rsid w:val="00DA3D0A"/>
    <w:rsid w:val="00DA3DD6"/>
    <w:rsid w:val="00DA41A7"/>
    <w:rsid w:val="00DA43C1"/>
    <w:rsid w:val="00DA4528"/>
    <w:rsid w:val="00DA4945"/>
    <w:rsid w:val="00DA4F8A"/>
    <w:rsid w:val="00DA5129"/>
    <w:rsid w:val="00DA522F"/>
    <w:rsid w:val="00DA5356"/>
    <w:rsid w:val="00DA54C1"/>
    <w:rsid w:val="00DA5B2E"/>
    <w:rsid w:val="00DA5B9B"/>
    <w:rsid w:val="00DA5CC7"/>
    <w:rsid w:val="00DA5E3E"/>
    <w:rsid w:val="00DA5FCE"/>
    <w:rsid w:val="00DA6057"/>
    <w:rsid w:val="00DA68FB"/>
    <w:rsid w:val="00DA6A2F"/>
    <w:rsid w:val="00DA6ED7"/>
    <w:rsid w:val="00DA7019"/>
    <w:rsid w:val="00DA71A4"/>
    <w:rsid w:val="00DA76DE"/>
    <w:rsid w:val="00DA7FB7"/>
    <w:rsid w:val="00DB01AC"/>
    <w:rsid w:val="00DB055C"/>
    <w:rsid w:val="00DB085D"/>
    <w:rsid w:val="00DB09B6"/>
    <w:rsid w:val="00DB12C6"/>
    <w:rsid w:val="00DB1536"/>
    <w:rsid w:val="00DB1693"/>
    <w:rsid w:val="00DB1776"/>
    <w:rsid w:val="00DB1817"/>
    <w:rsid w:val="00DB1841"/>
    <w:rsid w:val="00DB1CA1"/>
    <w:rsid w:val="00DB21BE"/>
    <w:rsid w:val="00DB2558"/>
    <w:rsid w:val="00DB2733"/>
    <w:rsid w:val="00DB2A11"/>
    <w:rsid w:val="00DB2CF8"/>
    <w:rsid w:val="00DB3439"/>
    <w:rsid w:val="00DB36FB"/>
    <w:rsid w:val="00DB3918"/>
    <w:rsid w:val="00DB3F5B"/>
    <w:rsid w:val="00DB3FD8"/>
    <w:rsid w:val="00DB4153"/>
    <w:rsid w:val="00DB432D"/>
    <w:rsid w:val="00DB455D"/>
    <w:rsid w:val="00DB4A00"/>
    <w:rsid w:val="00DB5D62"/>
    <w:rsid w:val="00DB5D73"/>
    <w:rsid w:val="00DB63A2"/>
    <w:rsid w:val="00DB6B57"/>
    <w:rsid w:val="00DB6B7A"/>
    <w:rsid w:val="00DB7479"/>
    <w:rsid w:val="00DB770D"/>
    <w:rsid w:val="00DB791F"/>
    <w:rsid w:val="00DB7B04"/>
    <w:rsid w:val="00DB7CBE"/>
    <w:rsid w:val="00DC01E9"/>
    <w:rsid w:val="00DC023E"/>
    <w:rsid w:val="00DC0461"/>
    <w:rsid w:val="00DC0872"/>
    <w:rsid w:val="00DC11DA"/>
    <w:rsid w:val="00DC158D"/>
    <w:rsid w:val="00DC1698"/>
    <w:rsid w:val="00DC1B6B"/>
    <w:rsid w:val="00DC2186"/>
    <w:rsid w:val="00DC23BE"/>
    <w:rsid w:val="00DC2E15"/>
    <w:rsid w:val="00DC32C2"/>
    <w:rsid w:val="00DC3411"/>
    <w:rsid w:val="00DC3EF4"/>
    <w:rsid w:val="00DC4880"/>
    <w:rsid w:val="00DC4B4E"/>
    <w:rsid w:val="00DC4E32"/>
    <w:rsid w:val="00DC5244"/>
    <w:rsid w:val="00DC67D2"/>
    <w:rsid w:val="00DC6DF0"/>
    <w:rsid w:val="00DC722F"/>
    <w:rsid w:val="00DC73B4"/>
    <w:rsid w:val="00DC7436"/>
    <w:rsid w:val="00DC75DB"/>
    <w:rsid w:val="00DC7F11"/>
    <w:rsid w:val="00DC7FAA"/>
    <w:rsid w:val="00DD024A"/>
    <w:rsid w:val="00DD0E5B"/>
    <w:rsid w:val="00DD11AB"/>
    <w:rsid w:val="00DD180E"/>
    <w:rsid w:val="00DD194E"/>
    <w:rsid w:val="00DD1FF0"/>
    <w:rsid w:val="00DD241C"/>
    <w:rsid w:val="00DD24DD"/>
    <w:rsid w:val="00DD2834"/>
    <w:rsid w:val="00DD2888"/>
    <w:rsid w:val="00DD2B01"/>
    <w:rsid w:val="00DD3077"/>
    <w:rsid w:val="00DD333D"/>
    <w:rsid w:val="00DD33A2"/>
    <w:rsid w:val="00DD35AD"/>
    <w:rsid w:val="00DD363A"/>
    <w:rsid w:val="00DD3AB1"/>
    <w:rsid w:val="00DD3DCC"/>
    <w:rsid w:val="00DD4447"/>
    <w:rsid w:val="00DD4C6F"/>
    <w:rsid w:val="00DD4CB5"/>
    <w:rsid w:val="00DD4EA1"/>
    <w:rsid w:val="00DD4EB2"/>
    <w:rsid w:val="00DD50FA"/>
    <w:rsid w:val="00DD59F5"/>
    <w:rsid w:val="00DD5B30"/>
    <w:rsid w:val="00DD5CBB"/>
    <w:rsid w:val="00DD6520"/>
    <w:rsid w:val="00DD6652"/>
    <w:rsid w:val="00DD7024"/>
    <w:rsid w:val="00DD74FF"/>
    <w:rsid w:val="00DD7F5C"/>
    <w:rsid w:val="00DD7FF7"/>
    <w:rsid w:val="00DE052A"/>
    <w:rsid w:val="00DE0BD1"/>
    <w:rsid w:val="00DE0DFA"/>
    <w:rsid w:val="00DE0F76"/>
    <w:rsid w:val="00DE122B"/>
    <w:rsid w:val="00DE1756"/>
    <w:rsid w:val="00DE187C"/>
    <w:rsid w:val="00DE2C09"/>
    <w:rsid w:val="00DE3F17"/>
    <w:rsid w:val="00DE401B"/>
    <w:rsid w:val="00DE44AC"/>
    <w:rsid w:val="00DE4AE8"/>
    <w:rsid w:val="00DE58F6"/>
    <w:rsid w:val="00DE5B68"/>
    <w:rsid w:val="00DE6A1D"/>
    <w:rsid w:val="00DE6B33"/>
    <w:rsid w:val="00DE6FFD"/>
    <w:rsid w:val="00DE7D0B"/>
    <w:rsid w:val="00DF0E8F"/>
    <w:rsid w:val="00DF15EA"/>
    <w:rsid w:val="00DF1A2B"/>
    <w:rsid w:val="00DF1E3B"/>
    <w:rsid w:val="00DF28F9"/>
    <w:rsid w:val="00DF2D9D"/>
    <w:rsid w:val="00DF305D"/>
    <w:rsid w:val="00DF3218"/>
    <w:rsid w:val="00DF3AD5"/>
    <w:rsid w:val="00DF3E33"/>
    <w:rsid w:val="00DF4170"/>
    <w:rsid w:val="00DF4607"/>
    <w:rsid w:val="00DF4AE8"/>
    <w:rsid w:val="00DF535F"/>
    <w:rsid w:val="00DF5F5E"/>
    <w:rsid w:val="00DF6272"/>
    <w:rsid w:val="00DF6299"/>
    <w:rsid w:val="00DF65D4"/>
    <w:rsid w:val="00DF694D"/>
    <w:rsid w:val="00DF6AD0"/>
    <w:rsid w:val="00DF6C73"/>
    <w:rsid w:val="00DF70C3"/>
    <w:rsid w:val="00DF7135"/>
    <w:rsid w:val="00DF71C2"/>
    <w:rsid w:val="00DF725E"/>
    <w:rsid w:val="00DF7BBC"/>
    <w:rsid w:val="00E00001"/>
    <w:rsid w:val="00E010C3"/>
    <w:rsid w:val="00E01504"/>
    <w:rsid w:val="00E0182E"/>
    <w:rsid w:val="00E01B3C"/>
    <w:rsid w:val="00E0219C"/>
    <w:rsid w:val="00E0227A"/>
    <w:rsid w:val="00E026CE"/>
    <w:rsid w:val="00E02BF0"/>
    <w:rsid w:val="00E02BF9"/>
    <w:rsid w:val="00E0309F"/>
    <w:rsid w:val="00E031F8"/>
    <w:rsid w:val="00E0395B"/>
    <w:rsid w:val="00E03DF3"/>
    <w:rsid w:val="00E04011"/>
    <w:rsid w:val="00E04876"/>
    <w:rsid w:val="00E05022"/>
    <w:rsid w:val="00E054D8"/>
    <w:rsid w:val="00E05E6A"/>
    <w:rsid w:val="00E07098"/>
    <w:rsid w:val="00E073A9"/>
    <w:rsid w:val="00E077D0"/>
    <w:rsid w:val="00E1043A"/>
    <w:rsid w:val="00E104E7"/>
    <w:rsid w:val="00E109A9"/>
    <w:rsid w:val="00E11024"/>
    <w:rsid w:val="00E112B1"/>
    <w:rsid w:val="00E11504"/>
    <w:rsid w:val="00E1175E"/>
    <w:rsid w:val="00E119D1"/>
    <w:rsid w:val="00E121F7"/>
    <w:rsid w:val="00E12527"/>
    <w:rsid w:val="00E128A2"/>
    <w:rsid w:val="00E128BF"/>
    <w:rsid w:val="00E12970"/>
    <w:rsid w:val="00E12D64"/>
    <w:rsid w:val="00E12E37"/>
    <w:rsid w:val="00E13115"/>
    <w:rsid w:val="00E13991"/>
    <w:rsid w:val="00E142DC"/>
    <w:rsid w:val="00E146D8"/>
    <w:rsid w:val="00E14A27"/>
    <w:rsid w:val="00E14B3D"/>
    <w:rsid w:val="00E150A3"/>
    <w:rsid w:val="00E15375"/>
    <w:rsid w:val="00E158DD"/>
    <w:rsid w:val="00E161F7"/>
    <w:rsid w:val="00E16207"/>
    <w:rsid w:val="00E16487"/>
    <w:rsid w:val="00E169C9"/>
    <w:rsid w:val="00E17298"/>
    <w:rsid w:val="00E17C78"/>
    <w:rsid w:val="00E20121"/>
    <w:rsid w:val="00E201F6"/>
    <w:rsid w:val="00E202CC"/>
    <w:rsid w:val="00E20A3B"/>
    <w:rsid w:val="00E20AF6"/>
    <w:rsid w:val="00E20F5A"/>
    <w:rsid w:val="00E21282"/>
    <w:rsid w:val="00E216AA"/>
    <w:rsid w:val="00E219F8"/>
    <w:rsid w:val="00E21C67"/>
    <w:rsid w:val="00E21DFD"/>
    <w:rsid w:val="00E226FA"/>
    <w:rsid w:val="00E22ECE"/>
    <w:rsid w:val="00E23396"/>
    <w:rsid w:val="00E23885"/>
    <w:rsid w:val="00E239EF"/>
    <w:rsid w:val="00E23C09"/>
    <w:rsid w:val="00E2409C"/>
    <w:rsid w:val="00E24345"/>
    <w:rsid w:val="00E244B5"/>
    <w:rsid w:val="00E244CC"/>
    <w:rsid w:val="00E24BFD"/>
    <w:rsid w:val="00E24F2E"/>
    <w:rsid w:val="00E24FD2"/>
    <w:rsid w:val="00E25005"/>
    <w:rsid w:val="00E25044"/>
    <w:rsid w:val="00E254D3"/>
    <w:rsid w:val="00E26581"/>
    <w:rsid w:val="00E26AFB"/>
    <w:rsid w:val="00E279BC"/>
    <w:rsid w:val="00E27C32"/>
    <w:rsid w:val="00E30127"/>
    <w:rsid w:val="00E3068E"/>
    <w:rsid w:val="00E30AE1"/>
    <w:rsid w:val="00E30D0A"/>
    <w:rsid w:val="00E30F85"/>
    <w:rsid w:val="00E3168D"/>
    <w:rsid w:val="00E31722"/>
    <w:rsid w:val="00E31D96"/>
    <w:rsid w:val="00E31E10"/>
    <w:rsid w:val="00E323B0"/>
    <w:rsid w:val="00E32BB4"/>
    <w:rsid w:val="00E330D5"/>
    <w:rsid w:val="00E331F0"/>
    <w:rsid w:val="00E331F2"/>
    <w:rsid w:val="00E335F2"/>
    <w:rsid w:val="00E33618"/>
    <w:rsid w:val="00E339DF"/>
    <w:rsid w:val="00E33CC6"/>
    <w:rsid w:val="00E33E4F"/>
    <w:rsid w:val="00E33F21"/>
    <w:rsid w:val="00E34419"/>
    <w:rsid w:val="00E34712"/>
    <w:rsid w:val="00E347B2"/>
    <w:rsid w:val="00E34BFA"/>
    <w:rsid w:val="00E34D08"/>
    <w:rsid w:val="00E353C8"/>
    <w:rsid w:val="00E35519"/>
    <w:rsid w:val="00E35587"/>
    <w:rsid w:val="00E355CD"/>
    <w:rsid w:val="00E35D0E"/>
    <w:rsid w:val="00E35DE7"/>
    <w:rsid w:val="00E35E68"/>
    <w:rsid w:val="00E35F9A"/>
    <w:rsid w:val="00E36365"/>
    <w:rsid w:val="00E36412"/>
    <w:rsid w:val="00E3667F"/>
    <w:rsid w:val="00E3716F"/>
    <w:rsid w:val="00E37578"/>
    <w:rsid w:val="00E37646"/>
    <w:rsid w:val="00E379C1"/>
    <w:rsid w:val="00E4035F"/>
    <w:rsid w:val="00E405BD"/>
    <w:rsid w:val="00E406C9"/>
    <w:rsid w:val="00E41150"/>
    <w:rsid w:val="00E414E9"/>
    <w:rsid w:val="00E41AE3"/>
    <w:rsid w:val="00E41E6F"/>
    <w:rsid w:val="00E42549"/>
    <w:rsid w:val="00E42A5E"/>
    <w:rsid w:val="00E42A8A"/>
    <w:rsid w:val="00E4309E"/>
    <w:rsid w:val="00E4324F"/>
    <w:rsid w:val="00E43AEF"/>
    <w:rsid w:val="00E43B76"/>
    <w:rsid w:val="00E43FE4"/>
    <w:rsid w:val="00E44CEC"/>
    <w:rsid w:val="00E45585"/>
    <w:rsid w:val="00E45F1D"/>
    <w:rsid w:val="00E4633B"/>
    <w:rsid w:val="00E46447"/>
    <w:rsid w:val="00E4662F"/>
    <w:rsid w:val="00E46844"/>
    <w:rsid w:val="00E46866"/>
    <w:rsid w:val="00E4772C"/>
    <w:rsid w:val="00E479EE"/>
    <w:rsid w:val="00E501E8"/>
    <w:rsid w:val="00E50208"/>
    <w:rsid w:val="00E50281"/>
    <w:rsid w:val="00E50563"/>
    <w:rsid w:val="00E50EB4"/>
    <w:rsid w:val="00E51BB5"/>
    <w:rsid w:val="00E51DC6"/>
    <w:rsid w:val="00E51F2F"/>
    <w:rsid w:val="00E52666"/>
    <w:rsid w:val="00E5268C"/>
    <w:rsid w:val="00E52AA2"/>
    <w:rsid w:val="00E52EF5"/>
    <w:rsid w:val="00E5314F"/>
    <w:rsid w:val="00E53F92"/>
    <w:rsid w:val="00E5415E"/>
    <w:rsid w:val="00E54269"/>
    <w:rsid w:val="00E54E64"/>
    <w:rsid w:val="00E5618B"/>
    <w:rsid w:val="00E56DB7"/>
    <w:rsid w:val="00E56E1D"/>
    <w:rsid w:val="00E56F6D"/>
    <w:rsid w:val="00E570F6"/>
    <w:rsid w:val="00E57269"/>
    <w:rsid w:val="00E57960"/>
    <w:rsid w:val="00E600A3"/>
    <w:rsid w:val="00E60A3A"/>
    <w:rsid w:val="00E60B9F"/>
    <w:rsid w:val="00E61051"/>
    <w:rsid w:val="00E61156"/>
    <w:rsid w:val="00E612E4"/>
    <w:rsid w:val="00E61D9F"/>
    <w:rsid w:val="00E61F27"/>
    <w:rsid w:val="00E61F8C"/>
    <w:rsid w:val="00E62905"/>
    <w:rsid w:val="00E62E53"/>
    <w:rsid w:val="00E62ED8"/>
    <w:rsid w:val="00E632A7"/>
    <w:rsid w:val="00E63352"/>
    <w:rsid w:val="00E63508"/>
    <w:rsid w:val="00E63623"/>
    <w:rsid w:val="00E6366D"/>
    <w:rsid w:val="00E63AC3"/>
    <w:rsid w:val="00E63FFC"/>
    <w:rsid w:val="00E640A4"/>
    <w:rsid w:val="00E642D9"/>
    <w:rsid w:val="00E64C6C"/>
    <w:rsid w:val="00E65CF1"/>
    <w:rsid w:val="00E668CB"/>
    <w:rsid w:val="00E66E6D"/>
    <w:rsid w:val="00E66F0A"/>
    <w:rsid w:val="00E66F62"/>
    <w:rsid w:val="00E675E6"/>
    <w:rsid w:val="00E679A6"/>
    <w:rsid w:val="00E67D49"/>
    <w:rsid w:val="00E70287"/>
    <w:rsid w:val="00E70811"/>
    <w:rsid w:val="00E70E03"/>
    <w:rsid w:val="00E7154E"/>
    <w:rsid w:val="00E71E9C"/>
    <w:rsid w:val="00E723A7"/>
    <w:rsid w:val="00E72762"/>
    <w:rsid w:val="00E72A5B"/>
    <w:rsid w:val="00E72EB4"/>
    <w:rsid w:val="00E72F0C"/>
    <w:rsid w:val="00E730DA"/>
    <w:rsid w:val="00E7381A"/>
    <w:rsid w:val="00E7382B"/>
    <w:rsid w:val="00E73905"/>
    <w:rsid w:val="00E73C4D"/>
    <w:rsid w:val="00E7447D"/>
    <w:rsid w:val="00E7470C"/>
    <w:rsid w:val="00E74BB7"/>
    <w:rsid w:val="00E75099"/>
    <w:rsid w:val="00E7542A"/>
    <w:rsid w:val="00E75572"/>
    <w:rsid w:val="00E75D59"/>
    <w:rsid w:val="00E75DF9"/>
    <w:rsid w:val="00E76463"/>
    <w:rsid w:val="00E768BB"/>
    <w:rsid w:val="00E76C4A"/>
    <w:rsid w:val="00E76C95"/>
    <w:rsid w:val="00E7706A"/>
    <w:rsid w:val="00E7745C"/>
    <w:rsid w:val="00E7750C"/>
    <w:rsid w:val="00E779DA"/>
    <w:rsid w:val="00E77ABC"/>
    <w:rsid w:val="00E80344"/>
    <w:rsid w:val="00E8075C"/>
    <w:rsid w:val="00E8088F"/>
    <w:rsid w:val="00E80914"/>
    <w:rsid w:val="00E80B40"/>
    <w:rsid w:val="00E80CF7"/>
    <w:rsid w:val="00E8155E"/>
    <w:rsid w:val="00E817F5"/>
    <w:rsid w:val="00E818C5"/>
    <w:rsid w:val="00E82B4C"/>
    <w:rsid w:val="00E82DBF"/>
    <w:rsid w:val="00E82EAF"/>
    <w:rsid w:val="00E82F48"/>
    <w:rsid w:val="00E8317F"/>
    <w:rsid w:val="00E8373C"/>
    <w:rsid w:val="00E837FB"/>
    <w:rsid w:val="00E83BDD"/>
    <w:rsid w:val="00E83D7D"/>
    <w:rsid w:val="00E83DD9"/>
    <w:rsid w:val="00E84028"/>
    <w:rsid w:val="00E845C4"/>
    <w:rsid w:val="00E84F63"/>
    <w:rsid w:val="00E850E8"/>
    <w:rsid w:val="00E85EE6"/>
    <w:rsid w:val="00E8611C"/>
    <w:rsid w:val="00E86120"/>
    <w:rsid w:val="00E8617E"/>
    <w:rsid w:val="00E8650C"/>
    <w:rsid w:val="00E86849"/>
    <w:rsid w:val="00E86A96"/>
    <w:rsid w:val="00E86AC3"/>
    <w:rsid w:val="00E872A1"/>
    <w:rsid w:val="00E877F5"/>
    <w:rsid w:val="00E87B07"/>
    <w:rsid w:val="00E87CA7"/>
    <w:rsid w:val="00E90227"/>
    <w:rsid w:val="00E9033F"/>
    <w:rsid w:val="00E906CE"/>
    <w:rsid w:val="00E907EE"/>
    <w:rsid w:val="00E914C9"/>
    <w:rsid w:val="00E91896"/>
    <w:rsid w:val="00E91AF6"/>
    <w:rsid w:val="00E9221F"/>
    <w:rsid w:val="00E9230E"/>
    <w:rsid w:val="00E924A7"/>
    <w:rsid w:val="00E924C9"/>
    <w:rsid w:val="00E92715"/>
    <w:rsid w:val="00E92752"/>
    <w:rsid w:val="00E92D6B"/>
    <w:rsid w:val="00E92FF6"/>
    <w:rsid w:val="00E934A4"/>
    <w:rsid w:val="00E93733"/>
    <w:rsid w:val="00E93DC6"/>
    <w:rsid w:val="00E940FA"/>
    <w:rsid w:val="00E951CB"/>
    <w:rsid w:val="00E951D8"/>
    <w:rsid w:val="00E95346"/>
    <w:rsid w:val="00E9592D"/>
    <w:rsid w:val="00E959C4"/>
    <w:rsid w:val="00E959F1"/>
    <w:rsid w:val="00E95AA7"/>
    <w:rsid w:val="00E95D45"/>
    <w:rsid w:val="00E95F37"/>
    <w:rsid w:val="00E962A8"/>
    <w:rsid w:val="00E96F50"/>
    <w:rsid w:val="00E970DC"/>
    <w:rsid w:val="00E97102"/>
    <w:rsid w:val="00E97315"/>
    <w:rsid w:val="00E975F9"/>
    <w:rsid w:val="00E976F0"/>
    <w:rsid w:val="00E976FA"/>
    <w:rsid w:val="00E9777C"/>
    <w:rsid w:val="00E97CB4"/>
    <w:rsid w:val="00EA0584"/>
    <w:rsid w:val="00EA078D"/>
    <w:rsid w:val="00EA0BC6"/>
    <w:rsid w:val="00EA1E41"/>
    <w:rsid w:val="00EA2271"/>
    <w:rsid w:val="00EA2C62"/>
    <w:rsid w:val="00EA2EF3"/>
    <w:rsid w:val="00EA2F6A"/>
    <w:rsid w:val="00EA326A"/>
    <w:rsid w:val="00EA4144"/>
    <w:rsid w:val="00EA425F"/>
    <w:rsid w:val="00EA454B"/>
    <w:rsid w:val="00EA4761"/>
    <w:rsid w:val="00EA4BD6"/>
    <w:rsid w:val="00EA4CF4"/>
    <w:rsid w:val="00EA520E"/>
    <w:rsid w:val="00EA5C5D"/>
    <w:rsid w:val="00EA6363"/>
    <w:rsid w:val="00EA6862"/>
    <w:rsid w:val="00EA6978"/>
    <w:rsid w:val="00EA69A5"/>
    <w:rsid w:val="00EA6C0D"/>
    <w:rsid w:val="00EA71CF"/>
    <w:rsid w:val="00EA75E0"/>
    <w:rsid w:val="00EA7961"/>
    <w:rsid w:val="00EA79CC"/>
    <w:rsid w:val="00EA7A20"/>
    <w:rsid w:val="00EA7F16"/>
    <w:rsid w:val="00EB05D0"/>
    <w:rsid w:val="00EB0B8E"/>
    <w:rsid w:val="00EB1347"/>
    <w:rsid w:val="00EB18A9"/>
    <w:rsid w:val="00EB19D6"/>
    <w:rsid w:val="00EB1A88"/>
    <w:rsid w:val="00EB21E3"/>
    <w:rsid w:val="00EB2490"/>
    <w:rsid w:val="00EB24A9"/>
    <w:rsid w:val="00EB24C9"/>
    <w:rsid w:val="00EB29BE"/>
    <w:rsid w:val="00EB3205"/>
    <w:rsid w:val="00EB3720"/>
    <w:rsid w:val="00EB376C"/>
    <w:rsid w:val="00EB390F"/>
    <w:rsid w:val="00EB44E6"/>
    <w:rsid w:val="00EB4A71"/>
    <w:rsid w:val="00EB4CA7"/>
    <w:rsid w:val="00EB5136"/>
    <w:rsid w:val="00EB5148"/>
    <w:rsid w:val="00EB5687"/>
    <w:rsid w:val="00EB5787"/>
    <w:rsid w:val="00EB5CAA"/>
    <w:rsid w:val="00EB5D4E"/>
    <w:rsid w:val="00EB5FE9"/>
    <w:rsid w:val="00EB6878"/>
    <w:rsid w:val="00EB6E09"/>
    <w:rsid w:val="00EB6F59"/>
    <w:rsid w:val="00EB7C60"/>
    <w:rsid w:val="00EB7C66"/>
    <w:rsid w:val="00EC0C88"/>
    <w:rsid w:val="00EC0D49"/>
    <w:rsid w:val="00EC0E47"/>
    <w:rsid w:val="00EC1346"/>
    <w:rsid w:val="00EC1484"/>
    <w:rsid w:val="00EC1A6D"/>
    <w:rsid w:val="00EC220E"/>
    <w:rsid w:val="00EC24EE"/>
    <w:rsid w:val="00EC2688"/>
    <w:rsid w:val="00EC2B86"/>
    <w:rsid w:val="00EC2CE3"/>
    <w:rsid w:val="00EC2DE9"/>
    <w:rsid w:val="00EC2EDD"/>
    <w:rsid w:val="00EC326E"/>
    <w:rsid w:val="00EC3454"/>
    <w:rsid w:val="00EC34A7"/>
    <w:rsid w:val="00EC3817"/>
    <w:rsid w:val="00EC3C25"/>
    <w:rsid w:val="00EC3DEB"/>
    <w:rsid w:val="00EC3EFE"/>
    <w:rsid w:val="00EC4273"/>
    <w:rsid w:val="00EC43C5"/>
    <w:rsid w:val="00EC449D"/>
    <w:rsid w:val="00EC4731"/>
    <w:rsid w:val="00EC4778"/>
    <w:rsid w:val="00EC4C01"/>
    <w:rsid w:val="00EC4E3E"/>
    <w:rsid w:val="00EC4F36"/>
    <w:rsid w:val="00EC5295"/>
    <w:rsid w:val="00EC5647"/>
    <w:rsid w:val="00EC56C9"/>
    <w:rsid w:val="00EC6070"/>
    <w:rsid w:val="00EC65B2"/>
    <w:rsid w:val="00EC74D3"/>
    <w:rsid w:val="00EC766C"/>
    <w:rsid w:val="00EC76B0"/>
    <w:rsid w:val="00ED0343"/>
    <w:rsid w:val="00ED05BB"/>
    <w:rsid w:val="00ED134B"/>
    <w:rsid w:val="00ED1BD0"/>
    <w:rsid w:val="00ED1EC5"/>
    <w:rsid w:val="00ED1FFF"/>
    <w:rsid w:val="00ED2553"/>
    <w:rsid w:val="00ED321A"/>
    <w:rsid w:val="00ED344D"/>
    <w:rsid w:val="00ED3D74"/>
    <w:rsid w:val="00ED42B1"/>
    <w:rsid w:val="00ED4505"/>
    <w:rsid w:val="00ED4B7A"/>
    <w:rsid w:val="00ED4CE1"/>
    <w:rsid w:val="00ED5019"/>
    <w:rsid w:val="00ED53DF"/>
    <w:rsid w:val="00ED53E8"/>
    <w:rsid w:val="00ED5858"/>
    <w:rsid w:val="00ED5AC9"/>
    <w:rsid w:val="00ED5C32"/>
    <w:rsid w:val="00ED5DE3"/>
    <w:rsid w:val="00ED5E3F"/>
    <w:rsid w:val="00ED5E56"/>
    <w:rsid w:val="00ED5EFB"/>
    <w:rsid w:val="00ED5FAC"/>
    <w:rsid w:val="00ED639C"/>
    <w:rsid w:val="00ED656C"/>
    <w:rsid w:val="00ED6616"/>
    <w:rsid w:val="00ED6AC0"/>
    <w:rsid w:val="00ED6B4D"/>
    <w:rsid w:val="00ED6C17"/>
    <w:rsid w:val="00ED6F27"/>
    <w:rsid w:val="00ED7B7A"/>
    <w:rsid w:val="00EE04F3"/>
    <w:rsid w:val="00EE1A34"/>
    <w:rsid w:val="00EE1BF5"/>
    <w:rsid w:val="00EE1CA8"/>
    <w:rsid w:val="00EE218E"/>
    <w:rsid w:val="00EE233E"/>
    <w:rsid w:val="00EE432B"/>
    <w:rsid w:val="00EE481F"/>
    <w:rsid w:val="00EE5CDF"/>
    <w:rsid w:val="00EE60F3"/>
    <w:rsid w:val="00EE643E"/>
    <w:rsid w:val="00EE684F"/>
    <w:rsid w:val="00EE69C2"/>
    <w:rsid w:val="00EE6A26"/>
    <w:rsid w:val="00EE6FD1"/>
    <w:rsid w:val="00EE74FE"/>
    <w:rsid w:val="00EE7E7C"/>
    <w:rsid w:val="00EF00D5"/>
    <w:rsid w:val="00EF07BF"/>
    <w:rsid w:val="00EF1091"/>
    <w:rsid w:val="00EF1388"/>
    <w:rsid w:val="00EF139C"/>
    <w:rsid w:val="00EF13E9"/>
    <w:rsid w:val="00EF16E2"/>
    <w:rsid w:val="00EF1808"/>
    <w:rsid w:val="00EF1B0F"/>
    <w:rsid w:val="00EF1D24"/>
    <w:rsid w:val="00EF2AE5"/>
    <w:rsid w:val="00EF2E71"/>
    <w:rsid w:val="00EF3936"/>
    <w:rsid w:val="00EF3992"/>
    <w:rsid w:val="00EF4B80"/>
    <w:rsid w:val="00EF4E85"/>
    <w:rsid w:val="00EF5413"/>
    <w:rsid w:val="00EF5AA5"/>
    <w:rsid w:val="00EF5DC5"/>
    <w:rsid w:val="00EF623A"/>
    <w:rsid w:val="00EF63FD"/>
    <w:rsid w:val="00EF6468"/>
    <w:rsid w:val="00EF6683"/>
    <w:rsid w:val="00EF6895"/>
    <w:rsid w:val="00EF68D4"/>
    <w:rsid w:val="00EF6E2A"/>
    <w:rsid w:val="00EF744C"/>
    <w:rsid w:val="00EF798A"/>
    <w:rsid w:val="00EF7BB2"/>
    <w:rsid w:val="00EF7E6F"/>
    <w:rsid w:val="00EF7F26"/>
    <w:rsid w:val="00F005E5"/>
    <w:rsid w:val="00F00813"/>
    <w:rsid w:val="00F0165C"/>
    <w:rsid w:val="00F02062"/>
    <w:rsid w:val="00F026EC"/>
    <w:rsid w:val="00F02C04"/>
    <w:rsid w:val="00F034D5"/>
    <w:rsid w:val="00F03B07"/>
    <w:rsid w:val="00F03C82"/>
    <w:rsid w:val="00F03EAC"/>
    <w:rsid w:val="00F03F12"/>
    <w:rsid w:val="00F04212"/>
    <w:rsid w:val="00F042BC"/>
    <w:rsid w:val="00F04364"/>
    <w:rsid w:val="00F0444A"/>
    <w:rsid w:val="00F04BD3"/>
    <w:rsid w:val="00F04DD8"/>
    <w:rsid w:val="00F05938"/>
    <w:rsid w:val="00F05B75"/>
    <w:rsid w:val="00F05CBB"/>
    <w:rsid w:val="00F05F92"/>
    <w:rsid w:val="00F060E4"/>
    <w:rsid w:val="00F063C4"/>
    <w:rsid w:val="00F063E4"/>
    <w:rsid w:val="00F06990"/>
    <w:rsid w:val="00F06A17"/>
    <w:rsid w:val="00F06BD4"/>
    <w:rsid w:val="00F06C54"/>
    <w:rsid w:val="00F06E81"/>
    <w:rsid w:val="00F06F07"/>
    <w:rsid w:val="00F06F8D"/>
    <w:rsid w:val="00F07347"/>
    <w:rsid w:val="00F075AB"/>
    <w:rsid w:val="00F1014C"/>
    <w:rsid w:val="00F10C86"/>
    <w:rsid w:val="00F11574"/>
    <w:rsid w:val="00F1189A"/>
    <w:rsid w:val="00F11CD4"/>
    <w:rsid w:val="00F11FA0"/>
    <w:rsid w:val="00F12147"/>
    <w:rsid w:val="00F12C22"/>
    <w:rsid w:val="00F12F1C"/>
    <w:rsid w:val="00F132EA"/>
    <w:rsid w:val="00F13800"/>
    <w:rsid w:val="00F13C43"/>
    <w:rsid w:val="00F13EC5"/>
    <w:rsid w:val="00F13F8F"/>
    <w:rsid w:val="00F144B5"/>
    <w:rsid w:val="00F1478E"/>
    <w:rsid w:val="00F14B11"/>
    <w:rsid w:val="00F14B9F"/>
    <w:rsid w:val="00F156CA"/>
    <w:rsid w:val="00F15AC1"/>
    <w:rsid w:val="00F1687A"/>
    <w:rsid w:val="00F16A64"/>
    <w:rsid w:val="00F1716A"/>
    <w:rsid w:val="00F17425"/>
    <w:rsid w:val="00F176EE"/>
    <w:rsid w:val="00F17A8D"/>
    <w:rsid w:val="00F17B37"/>
    <w:rsid w:val="00F17E44"/>
    <w:rsid w:val="00F20079"/>
    <w:rsid w:val="00F2043E"/>
    <w:rsid w:val="00F205DD"/>
    <w:rsid w:val="00F207C6"/>
    <w:rsid w:val="00F213AA"/>
    <w:rsid w:val="00F215BC"/>
    <w:rsid w:val="00F21A94"/>
    <w:rsid w:val="00F21B88"/>
    <w:rsid w:val="00F21EB5"/>
    <w:rsid w:val="00F22654"/>
    <w:rsid w:val="00F2272F"/>
    <w:rsid w:val="00F2276D"/>
    <w:rsid w:val="00F22F50"/>
    <w:rsid w:val="00F23125"/>
    <w:rsid w:val="00F23342"/>
    <w:rsid w:val="00F23FCE"/>
    <w:rsid w:val="00F23FDF"/>
    <w:rsid w:val="00F2419F"/>
    <w:rsid w:val="00F24298"/>
    <w:rsid w:val="00F24D5E"/>
    <w:rsid w:val="00F27094"/>
    <w:rsid w:val="00F279AD"/>
    <w:rsid w:val="00F27B47"/>
    <w:rsid w:val="00F30958"/>
    <w:rsid w:val="00F30A45"/>
    <w:rsid w:val="00F30B0B"/>
    <w:rsid w:val="00F31230"/>
    <w:rsid w:val="00F31410"/>
    <w:rsid w:val="00F31CFF"/>
    <w:rsid w:val="00F3290A"/>
    <w:rsid w:val="00F32B83"/>
    <w:rsid w:val="00F3305A"/>
    <w:rsid w:val="00F33297"/>
    <w:rsid w:val="00F333A5"/>
    <w:rsid w:val="00F33F54"/>
    <w:rsid w:val="00F342FB"/>
    <w:rsid w:val="00F34AE6"/>
    <w:rsid w:val="00F34AF2"/>
    <w:rsid w:val="00F35362"/>
    <w:rsid w:val="00F3574A"/>
    <w:rsid w:val="00F35884"/>
    <w:rsid w:val="00F35AFF"/>
    <w:rsid w:val="00F35DCA"/>
    <w:rsid w:val="00F36025"/>
    <w:rsid w:val="00F3604C"/>
    <w:rsid w:val="00F363CE"/>
    <w:rsid w:val="00F3681E"/>
    <w:rsid w:val="00F36995"/>
    <w:rsid w:val="00F373AE"/>
    <w:rsid w:val="00F377E1"/>
    <w:rsid w:val="00F37D0D"/>
    <w:rsid w:val="00F37ED3"/>
    <w:rsid w:val="00F4054E"/>
    <w:rsid w:val="00F40AC6"/>
    <w:rsid w:val="00F41257"/>
    <w:rsid w:val="00F41502"/>
    <w:rsid w:val="00F41C19"/>
    <w:rsid w:val="00F4214D"/>
    <w:rsid w:val="00F421A8"/>
    <w:rsid w:val="00F421FC"/>
    <w:rsid w:val="00F4249D"/>
    <w:rsid w:val="00F42609"/>
    <w:rsid w:val="00F42633"/>
    <w:rsid w:val="00F42CDB"/>
    <w:rsid w:val="00F42F09"/>
    <w:rsid w:val="00F432DE"/>
    <w:rsid w:val="00F436E2"/>
    <w:rsid w:val="00F4375E"/>
    <w:rsid w:val="00F43B66"/>
    <w:rsid w:val="00F43F93"/>
    <w:rsid w:val="00F449B4"/>
    <w:rsid w:val="00F44B03"/>
    <w:rsid w:val="00F44DA8"/>
    <w:rsid w:val="00F44DB1"/>
    <w:rsid w:val="00F45CE2"/>
    <w:rsid w:val="00F45D4C"/>
    <w:rsid w:val="00F45D5A"/>
    <w:rsid w:val="00F45DE4"/>
    <w:rsid w:val="00F46BF4"/>
    <w:rsid w:val="00F46C2B"/>
    <w:rsid w:val="00F47334"/>
    <w:rsid w:val="00F47626"/>
    <w:rsid w:val="00F47741"/>
    <w:rsid w:val="00F478AB"/>
    <w:rsid w:val="00F47C1C"/>
    <w:rsid w:val="00F47C4B"/>
    <w:rsid w:val="00F503CF"/>
    <w:rsid w:val="00F5054B"/>
    <w:rsid w:val="00F50598"/>
    <w:rsid w:val="00F50AED"/>
    <w:rsid w:val="00F50C83"/>
    <w:rsid w:val="00F514D8"/>
    <w:rsid w:val="00F51764"/>
    <w:rsid w:val="00F5189F"/>
    <w:rsid w:val="00F51B81"/>
    <w:rsid w:val="00F51CC5"/>
    <w:rsid w:val="00F51D94"/>
    <w:rsid w:val="00F523F1"/>
    <w:rsid w:val="00F52DC9"/>
    <w:rsid w:val="00F53019"/>
    <w:rsid w:val="00F53447"/>
    <w:rsid w:val="00F53B68"/>
    <w:rsid w:val="00F53DEB"/>
    <w:rsid w:val="00F54944"/>
    <w:rsid w:val="00F54C9A"/>
    <w:rsid w:val="00F54D30"/>
    <w:rsid w:val="00F54F10"/>
    <w:rsid w:val="00F55006"/>
    <w:rsid w:val="00F55605"/>
    <w:rsid w:val="00F557FE"/>
    <w:rsid w:val="00F55B62"/>
    <w:rsid w:val="00F55E13"/>
    <w:rsid w:val="00F55F28"/>
    <w:rsid w:val="00F56080"/>
    <w:rsid w:val="00F56CBD"/>
    <w:rsid w:val="00F576E6"/>
    <w:rsid w:val="00F578BB"/>
    <w:rsid w:val="00F57BE9"/>
    <w:rsid w:val="00F60097"/>
    <w:rsid w:val="00F610D0"/>
    <w:rsid w:val="00F61749"/>
    <w:rsid w:val="00F61A82"/>
    <w:rsid w:val="00F621EC"/>
    <w:rsid w:val="00F629CE"/>
    <w:rsid w:val="00F62A1C"/>
    <w:rsid w:val="00F62A69"/>
    <w:rsid w:val="00F62BDE"/>
    <w:rsid w:val="00F62C37"/>
    <w:rsid w:val="00F63D3E"/>
    <w:rsid w:val="00F642A7"/>
    <w:rsid w:val="00F65124"/>
    <w:rsid w:val="00F65743"/>
    <w:rsid w:val="00F65BAE"/>
    <w:rsid w:val="00F65CB7"/>
    <w:rsid w:val="00F668F7"/>
    <w:rsid w:val="00F66CB8"/>
    <w:rsid w:val="00F66CC8"/>
    <w:rsid w:val="00F66E36"/>
    <w:rsid w:val="00F672E5"/>
    <w:rsid w:val="00F67398"/>
    <w:rsid w:val="00F674EC"/>
    <w:rsid w:val="00F7087B"/>
    <w:rsid w:val="00F70FEC"/>
    <w:rsid w:val="00F7122A"/>
    <w:rsid w:val="00F7173F"/>
    <w:rsid w:val="00F72828"/>
    <w:rsid w:val="00F72E9A"/>
    <w:rsid w:val="00F736CC"/>
    <w:rsid w:val="00F740D5"/>
    <w:rsid w:val="00F7433C"/>
    <w:rsid w:val="00F74492"/>
    <w:rsid w:val="00F744C0"/>
    <w:rsid w:val="00F74661"/>
    <w:rsid w:val="00F74861"/>
    <w:rsid w:val="00F748F2"/>
    <w:rsid w:val="00F74A9B"/>
    <w:rsid w:val="00F74B31"/>
    <w:rsid w:val="00F74CE3"/>
    <w:rsid w:val="00F74D8B"/>
    <w:rsid w:val="00F74EA4"/>
    <w:rsid w:val="00F74FBA"/>
    <w:rsid w:val="00F7505A"/>
    <w:rsid w:val="00F7513A"/>
    <w:rsid w:val="00F75628"/>
    <w:rsid w:val="00F75A74"/>
    <w:rsid w:val="00F75B51"/>
    <w:rsid w:val="00F75D37"/>
    <w:rsid w:val="00F76071"/>
    <w:rsid w:val="00F76139"/>
    <w:rsid w:val="00F76B68"/>
    <w:rsid w:val="00F76C2F"/>
    <w:rsid w:val="00F76C74"/>
    <w:rsid w:val="00F76E71"/>
    <w:rsid w:val="00F771DF"/>
    <w:rsid w:val="00F7777E"/>
    <w:rsid w:val="00F77B87"/>
    <w:rsid w:val="00F77DCD"/>
    <w:rsid w:val="00F80E76"/>
    <w:rsid w:val="00F80EB3"/>
    <w:rsid w:val="00F815EC"/>
    <w:rsid w:val="00F8161A"/>
    <w:rsid w:val="00F81D6A"/>
    <w:rsid w:val="00F81DBA"/>
    <w:rsid w:val="00F81E7D"/>
    <w:rsid w:val="00F82419"/>
    <w:rsid w:val="00F8262F"/>
    <w:rsid w:val="00F830B3"/>
    <w:rsid w:val="00F83159"/>
    <w:rsid w:val="00F834EB"/>
    <w:rsid w:val="00F83833"/>
    <w:rsid w:val="00F83F78"/>
    <w:rsid w:val="00F84491"/>
    <w:rsid w:val="00F848E7"/>
    <w:rsid w:val="00F84ED5"/>
    <w:rsid w:val="00F8526A"/>
    <w:rsid w:val="00F8621A"/>
    <w:rsid w:val="00F8647C"/>
    <w:rsid w:val="00F869B0"/>
    <w:rsid w:val="00F870CF"/>
    <w:rsid w:val="00F873C2"/>
    <w:rsid w:val="00F87407"/>
    <w:rsid w:val="00F876C1"/>
    <w:rsid w:val="00F8792B"/>
    <w:rsid w:val="00F87954"/>
    <w:rsid w:val="00F90535"/>
    <w:rsid w:val="00F905BE"/>
    <w:rsid w:val="00F905D2"/>
    <w:rsid w:val="00F90EB9"/>
    <w:rsid w:val="00F9151A"/>
    <w:rsid w:val="00F915B8"/>
    <w:rsid w:val="00F916BF"/>
    <w:rsid w:val="00F91925"/>
    <w:rsid w:val="00F919D4"/>
    <w:rsid w:val="00F91B33"/>
    <w:rsid w:val="00F92120"/>
    <w:rsid w:val="00F92917"/>
    <w:rsid w:val="00F92A11"/>
    <w:rsid w:val="00F9357D"/>
    <w:rsid w:val="00F93D75"/>
    <w:rsid w:val="00F93DDB"/>
    <w:rsid w:val="00F94022"/>
    <w:rsid w:val="00F942F4"/>
    <w:rsid w:val="00F947A7"/>
    <w:rsid w:val="00F95200"/>
    <w:rsid w:val="00F9543A"/>
    <w:rsid w:val="00F9589B"/>
    <w:rsid w:val="00F959EF"/>
    <w:rsid w:val="00F95BC8"/>
    <w:rsid w:val="00F95E65"/>
    <w:rsid w:val="00F975AF"/>
    <w:rsid w:val="00F97C6A"/>
    <w:rsid w:val="00F97CE0"/>
    <w:rsid w:val="00F97EC1"/>
    <w:rsid w:val="00FA00F3"/>
    <w:rsid w:val="00FA02D2"/>
    <w:rsid w:val="00FA03EE"/>
    <w:rsid w:val="00FA068A"/>
    <w:rsid w:val="00FA0A66"/>
    <w:rsid w:val="00FA0A71"/>
    <w:rsid w:val="00FA0EE2"/>
    <w:rsid w:val="00FA1242"/>
    <w:rsid w:val="00FA188F"/>
    <w:rsid w:val="00FA1E65"/>
    <w:rsid w:val="00FA2017"/>
    <w:rsid w:val="00FA2693"/>
    <w:rsid w:val="00FA2705"/>
    <w:rsid w:val="00FA28E7"/>
    <w:rsid w:val="00FA2CAB"/>
    <w:rsid w:val="00FA2DB2"/>
    <w:rsid w:val="00FA2E7A"/>
    <w:rsid w:val="00FA3189"/>
    <w:rsid w:val="00FA3644"/>
    <w:rsid w:val="00FA3694"/>
    <w:rsid w:val="00FA3C76"/>
    <w:rsid w:val="00FA3E2C"/>
    <w:rsid w:val="00FA3F6A"/>
    <w:rsid w:val="00FA4132"/>
    <w:rsid w:val="00FA4A73"/>
    <w:rsid w:val="00FA4E52"/>
    <w:rsid w:val="00FA550C"/>
    <w:rsid w:val="00FA5B78"/>
    <w:rsid w:val="00FA64D3"/>
    <w:rsid w:val="00FA6793"/>
    <w:rsid w:val="00FA67BA"/>
    <w:rsid w:val="00FA6B87"/>
    <w:rsid w:val="00FA74F0"/>
    <w:rsid w:val="00FA7CD2"/>
    <w:rsid w:val="00FB0393"/>
    <w:rsid w:val="00FB0849"/>
    <w:rsid w:val="00FB0A72"/>
    <w:rsid w:val="00FB0AFB"/>
    <w:rsid w:val="00FB0CCB"/>
    <w:rsid w:val="00FB0CF7"/>
    <w:rsid w:val="00FB0D56"/>
    <w:rsid w:val="00FB1AE2"/>
    <w:rsid w:val="00FB232D"/>
    <w:rsid w:val="00FB2A44"/>
    <w:rsid w:val="00FB2A77"/>
    <w:rsid w:val="00FB2ABF"/>
    <w:rsid w:val="00FB2C11"/>
    <w:rsid w:val="00FB335A"/>
    <w:rsid w:val="00FB3439"/>
    <w:rsid w:val="00FB3A9F"/>
    <w:rsid w:val="00FB3E01"/>
    <w:rsid w:val="00FB3EC6"/>
    <w:rsid w:val="00FB48AE"/>
    <w:rsid w:val="00FB4AF9"/>
    <w:rsid w:val="00FB515F"/>
    <w:rsid w:val="00FB51C6"/>
    <w:rsid w:val="00FB538C"/>
    <w:rsid w:val="00FB5653"/>
    <w:rsid w:val="00FB5781"/>
    <w:rsid w:val="00FB61B7"/>
    <w:rsid w:val="00FB64E2"/>
    <w:rsid w:val="00FB6EA5"/>
    <w:rsid w:val="00FB7840"/>
    <w:rsid w:val="00FB78E8"/>
    <w:rsid w:val="00FB7A20"/>
    <w:rsid w:val="00FB7F53"/>
    <w:rsid w:val="00FC03BF"/>
    <w:rsid w:val="00FC058B"/>
    <w:rsid w:val="00FC115A"/>
    <w:rsid w:val="00FC11FE"/>
    <w:rsid w:val="00FC248A"/>
    <w:rsid w:val="00FC27E6"/>
    <w:rsid w:val="00FC28CA"/>
    <w:rsid w:val="00FC2ABD"/>
    <w:rsid w:val="00FC2E17"/>
    <w:rsid w:val="00FC2E87"/>
    <w:rsid w:val="00FC361E"/>
    <w:rsid w:val="00FC3D3C"/>
    <w:rsid w:val="00FC3DFB"/>
    <w:rsid w:val="00FC3F24"/>
    <w:rsid w:val="00FC4288"/>
    <w:rsid w:val="00FC4295"/>
    <w:rsid w:val="00FC4506"/>
    <w:rsid w:val="00FC47AA"/>
    <w:rsid w:val="00FC48B1"/>
    <w:rsid w:val="00FC4C41"/>
    <w:rsid w:val="00FC4E16"/>
    <w:rsid w:val="00FC52AB"/>
    <w:rsid w:val="00FC55E2"/>
    <w:rsid w:val="00FC56C7"/>
    <w:rsid w:val="00FC5D5F"/>
    <w:rsid w:val="00FC65E0"/>
    <w:rsid w:val="00FC7271"/>
    <w:rsid w:val="00FC7680"/>
    <w:rsid w:val="00FC7B25"/>
    <w:rsid w:val="00FC7CC9"/>
    <w:rsid w:val="00FC7F6A"/>
    <w:rsid w:val="00FD05CB"/>
    <w:rsid w:val="00FD05F6"/>
    <w:rsid w:val="00FD0913"/>
    <w:rsid w:val="00FD1563"/>
    <w:rsid w:val="00FD193A"/>
    <w:rsid w:val="00FD1A83"/>
    <w:rsid w:val="00FD1D26"/>
    <w:rsid w:val="00FD1ECE"/>
    <w:rsid w:val="00FD2180"/>
    <w:rsid w:val="00FD2766"/>
    <w:rsid w:val="00FD2E0B"/>
    <w:rsid w:val="00FD2F7B"/>
    <w:rsid w:val="00FD31AB"/>
    <w:rsid w:val="00FD31B9"/>
    <w:rsid w:val="00FD35E2"/>
    <w:rsid w:val="00FD3EA2"/>
    <w:rsid w:val="00FD42AC"/>
    <w:rsid w:val="00FD49E6"/>
    <w:rsid w:val="00FD4BF5"/>
    <w:rsid w:val="00FD510C"/>
    <w:rsid w:val="00FD514C"/>
    <w:rsid w:val="00FD57B3"/>
    <w:rsid w:val="00FD5B0D"/>
    <w:rsid w:val="00FD62A6"/>
    <w:rsid w:val="00FD66DE"/>
    <w:rsid w:val="00FD686A"/>
    <w:rsid w:val="00FD7079"/>
    <w:rsid w:val="00FD7083"/>
    <w:rsid w:val="00FD70F3"/>
    <w:rsid w:val="00FD72D0"/>
    <w:rsid w:val="00FD732C"/>
    <w:rsid w:val="00FD7333"/>
    <w:rsid w:val="00FD760F"/>
    <w:rsid w:val="00FE0550"/>
    <w:rsid w:val="00FE1359"/>
    <w:rsid w:val="00FE190E"/>
    <w:rsid w:val="00FE1BE1"/>
    <w:rsid w:val="00FE2176"/>
    <w:rsid w:val="00FE232B"/>
    <w:rsid w:val="00FE2C62"/>
    <w:rsid w:val="00FE2EB5"/>
    <w:rsid w:val="00FE36AB"/>
    <w:rsid w:val="00FE3A58"/>
    <w:rsid w:val="00FE3AFF"/>
    <w:rsid w:val="00FE3BFD"/>
    <w:rsid w:val="00FE3E6F"/>
    <w:rsid w:val="00FE41FB"/>
    <w:rsid w:val="00FE4C21"/>
    <w:rsid w:val="00FE5158"/>
    <w:rsid w:val="00FE5504"/>
    <w:rsid w:val="00FE57B6"/>
    <w:rsid w:val="00FE5975"/>
    <w:rsid w:val="00FE598E"/>
    <w:rsid w:val="00FE5F41"/>
    <w:rsid w:val="00FE680B"/>
    <w:rsid w:val="00FE6C6A"/>
    <w:rsid w:val="00FE6D5E"/>
    <w:rsid w:val="00FE6DA7"/>
    <w:rsid w:val="00FE704B"/>
    <w:rsid w:val="00FE70AF"/>
    <w:rsid w:val="00FE70DB"/>
    <w:rsid w:val="00FE7385"/>
    <w:rsid w:val="00FE77BE"/>
    <w:rsid w:val="00FE79C5"/>
    <w:rsid w:val="00FE7B1A"/>
    <w:rsid w:val="00FF0172"/>
    <w:rsid w:val="00FF04BE"/>
    <w:rsid w:val="00FF096E"/>
    <w:rsid w:val="00FF0A40"/>
    <w:rsid w:val="00FF0E78"/>
    <w:rsid w:val="00FF10C1"/>
    <w:rsid w:val="00FF1108"/>
    <w:rsid w:val="00FF17FF"/>
    <w:rsid w:val="00FF1E82"/>
    <w:rsid w:val="00FF2B92"/>
    <w:rsid w:val="00FF3105"/>
    <w:rsid w:val="00FF3247"/>
    <w:rsid w:val="00FF3393"/>
    <w:rsid w:val="00FF347F"/>
    <w:rsid w:val="00FF4414"/>
    <w:rsid w:val="00FF4719"/>
    <w:rsid w:val="00FF4B93"/>
    <w:rsid w:val="00FF553A"/>
    <w:rsid w:val="00FF57E3"/>
    <w:rsid w:val="00FF5CE3"/>
    <w:rsid w:val="00FF5FAA"/>
    <w:rsid w:val="00FF6409"/>
    <w:rsid w:val="00FF6EA6"/>
    <w:rsid w:val="00FF6F3D"/>
    <w:rsid w:val="00FF70A1"/>
    <w:rsid w:val="00FF74BA"/>
    <w:rsid w:val="00FF76B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4F37-02BF-4095-9CF5-388B762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254"/>
    <w:rPr>
      <w:b/>
      <w:bCs/>
    </w:rPr>
  </w:style>
  <w:style w:type="character" w:styleId="a5">
    <w:name w:val="Hyperlink"/>
    <w:basedOn w:val="a0"/>
    <w:uiPriority w:val="99"/>
    <w:semiHidden/>
    <w:unhideWhenUsed/>
    <w:rsid w:val="005962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6</cp:revision>
  <dcterms:created xsi:type="dcterms:W3CDTF">2016-03-01T14:10:00Z</dcterms:created>
  <dcterms:modified xsi:type="dcterms:W3CDTF">2020-01-17T08:21:00Z</dcterms:modified>
</cp:coreProperties>
</file>